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7908" w14:textId="5A93BE81" w:rsidR="00587DFD" w:rsidRPr="00587DFD" w:rsidRDefault="00587DFD" w:rsidP="00B16A90">
      <w:pPr>
        <w:rPr>
          <w:b/>
          <w:bCs/>
          <w:sz w:val="48"/>
          <w:szCs w:val="48"/>
        </w:rPr>
      </w:pPr>
      <w:r w:rsidRPr="00587DFD">
        <w:rPr>
          <w:b/>
          <w:bCs/>
          <w:sz w:val="48"/>
          <w:szCs w:val="48"/>
        </w:rPr>
        <w:t>For- og imod-</w:t>
      </w:r>
      <w:r w:rsidR="00B16A90" w:rsidRPr="00587DFD">
        <w:rPr>
          <w:b/>
          <w:bCs/>
          <w:sz w:val="48"/>
          <w:szCs w:val="48"/>
        </w:rPr>
        <w:t>cirkler</w:t>
      </w:r>
      <w:r w:rsidR="00B16A90" w:rsidRPr="00587DFD">
        <w:rPr>
          <w:b/>
          <w:bCs/>
          <w:sz w:val="48"/>
          <w:szCs w:val="48"/>
        </w:rPr>
        <w:t xml:space="preserve"> </w:t>
      </w:r>
    </w:p>
    <w:p w14:paraId="184EB253" w14:textId="606FD276" w:rsidR="00B16A90" w:rsidRPr="00587DFD" w:rsidRDefault="00587DFD" w:rsidP="00B16A9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E</w:t>
      </w:r>
      <w:r w:rsidRPr="00587DFD">
        <w:rPr>
          <w:sz w:val="28"/>
          <w:szCs w:val="28"/>
        </w:rPr>
        <w:t>ng</w:t>
      </w:r>
      <w:r>
        <w:rPr>
          <w:sz w:val="28"/>
          <w:szCs w:val="28"/>
        </w:rPr>
        <w:t>elsk</w:t>
      </w:r>
      <w:r w:rsidRPr="00587DFD">
        <w:rPr>
          <w:sz w:val="28"/>
          <w:szCs w:val="28"/>
        </w:rPr>
        <w:t xml:space="preserve">: </w:t>
      </w:r>
      <w:proofErr w:type="spellStart"/>
      <w:r w:rsidRPr="00587DFD">
        <w:rPr>
          <w:sz w:val="28"/>
          <w:szCs w:val="28"/>
        </w:rPr>
        <w:t>pros</w:t>
      </w:r>
      <w:proofErr w:type="spellEnd"/>
      <w:r w:rsidRPr="00587DFD">
        <w:rPr>
          <w:sz w:val="28"/>
          <w:szCs w:val="28"/>
        </w:rPr>
        <w:t xml:space="preserve"> and cons</w:t>
      </w:r>
    </w:p>
    <w:p w14:paraId="758007D9" w14:textId="77777777" w:rsidR="00587DFD" w:rsidRDefault="00587DFD" w:rsidP="00464A54">
      <w:pPr>
        <w:rPr>
          <w:sz w:val="20"/>
          <w:szCs w:val="22"/>
        </w:rPr>
      </w:pPr>
    </w:p>
    <w:p w14:paraId="551EFAC4" w14:textId="146C7B9B" w:rsidR="00343E6A" w:rsidRPr="00F968B9" w:rsidRDefault="00587DFD" w:rsidP="00464A54">
      <w:pPr>
        <w:rPr>
          <w:sz w:val="20"/>
          <w:szCs w:val="22"/>
        </w:rPr>
      </w:pPr>
      <w:r w:rsidRPr="009D3C0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A5475" wp14:editId="4618C884">
                <wp:simplePos x="0" y="0"/>
                <wp:positionH relativeFrom="column">
                  <wp:posOffset>42083</wp:posOffset>
                </wp:positionH>
                <wp:positionV relativeFrom="paragraph">
                  <wp:posOffset>-151361</wp:posOffset>
                </wp:positionV>
                <wp:extent cx="5126853" cy="4573559"/>
                <wp:effectExtent l="0" t="0" r="17145" b="1143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853" cy="4573559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2B95A" w14:textId="777C6F6B" w:rsidR="00B16A90" w:rsidRPr="00587DFD" w:rsidRDefault="00587DFD" w:rsidP="00B16A9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7DFD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A5475" id="Ellipse 5" o:spid="_x0000_s1026" style="position:absolute;margin-left:3.3pt;margin-top:-11.9pt;width:403.7pt;height:3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" fillcolor="#92d050" strokecolor="#1f3763 [1604]" strokeweight="1pt">
                <v:fill opacity="39321f"/>
                <v:stroke joinstyle="miter"/>
                <v:textbox>
                  <w:txbxContent>
                    <w:p w14:paraId="4672B95A" w14:textId="777C6F6B" w:rsidR="00B16A90" w:rsidRPr="00587DFD" w:rsidRDefault="00587DFD" w:rsidP="00B16A9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7DFD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</w:p>
                  </w:txbxContent>
                </v:textbox>
              </v:oval>
            </w:pict>
          </mc:Fallback>
        </mc:AlternateContent>
      </w:r>
      <w:r w:rsidRPr="009D3C0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1E761" wp14:editId="514E5B7E">
                <wp:simplePos x="0" y="0"/>
                <wp:positionH relativeFrom="column">
                  <wp:posOffset>3006956</wp:posOffset>
                </wp:positionH>
                <wp:positionV relativeFrom="paragraph">
                  <wp:posOffset>-151361</wp:posOffset>
                </wp:positionV>
                <wp:extent cx="5126182" cy="4573559"/>
                <wp:effectExtent l="0" t="0" r="17780" b="1143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182" cy="4573559"/>
                        </a:xfrm>
                        <a:prstGeom prst="ellipse">
                          <a:avLst/>
                        </a:prstGeom>
                        <a:solidFill>
                          <a:srgbClr val="FF211B">
                            <a:alpha val="5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B69D1" w14:textId="245DC736" w:rsidR="00587DFD" w:rsidRPr="00587DFD" w:rsidRDefault="00587DFD" w:rsidP="00587D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1E761" id="Ellipse 3" o:spid="_x0000_s1027" style="position:absolute;margin-left:236.75pt;margin-top:-11.9pt;width:403.65pt;height:3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" fillcolor="#ff211b" strokecolor="#1f3763 [1604]" strokeweight="1pt">
                <v:fill opacity="38550f"/>
                <v:stroke joinstyle="miter"/>
                <v:textbox>
                  <w:txbxContent>
                    <w:p w14:paraId="3ABB69D1" w14:textId="245DC736" w:rsidR="00587DFD" w:rsidRPr="00587DFD" w:rsidRDefault="00587DFD" w:rsidP="00587D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Imod</w:t>
                      </w:r>
                    </w:p>
                  </w:txbxContent>
                </v:textbox>
              </v:oval>
            </w:pict>
          </mc:Fallback>
        </mc:AlternateContent>
      </w:r>
    </w:p>
    <w:sectPr w:rsidR="00343E6A" w:rsidRPr="00F968B9" w:rsidSect="002F6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01" w:right="1701" w:bottom="1701" w:left="1701" w:header="709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E847" w14:textId="77777777" w:rsidR="00094805" w:rsidRDefault="00094805" w:rsidP="00B54B89">
      <w:r>
        <w:separator/>
      </w:r>
    </w:p>
  </w:endnote>
  <w:endnote w:type="continuationSeparator" w:id="0">
    <w:p w14:paraId="73D32806" w14:textId="77777777" w:rsidR="00094805" w:rsidRDefault="00094805" w:rsidP="00B5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68F4" w14:textId="77777777" w:rsidR="004860B3" w:rsidRDefault="004860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4625" w14:textId="77777777" w:rsidR="00B54B89" w:rsidRDefault="00F968B9" w:rsidP="00343E6A">
    <w:pPr>
      <w:pStyle w:val="Sidefod"/>
      <w:tabs>
        <w:tab w:val="left" w:pos="485"/>
        <w:tab w:val="right" w:pos="134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37723A2" wp14:editId="7C9EC182">
          <wp:simplePos x="0" y="0"/>
          <wp:positionH relativeFrom="column">
            <wp:posOffset>7690311</wp:posOffset>
          </wp:positionH>
          <wp:positionV relativeFrom="paragraph">
            <wp:posOffset>-6350</wp:posOffset>
          </wp:positionV>
          <wp:extent cx="1122680" cy="948055"/>
          <wp:effectExtent l="0" t="0" r="0" b="127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1729940" wp14:editId="546E245C">
              <wp:simplePos x="0" y="0"/>
              <wp:positionH relativeFrom="page">
                <wp:posOffset>1242060</wp:posOffset>
              </wp:positionH>
              <wp:positionV relativeFrom="page">
                <wp:posOffset>6578434</wp:posOffset>
              </wp:positionV>
              <wp:extent cx="7503795" cy="4064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75BDDB" w14:textId="77777777"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Cs w:val="44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 w:rsidR="004860B3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undervisningsbrug 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14:paraId="60014BA1" w14:textId="77777777"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14:paraId="2CBF4DDC" w14:textId="77777777"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14:paraId="421AB9C1" w14:textId="77777777" w:rsidR="00F968B9" w:rsidRPr="002C3B14" w:rsidRDefault="00F968B9" w:rsidP="00F968B9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2994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8" type="#_x0000_t202" style="position:absolute;margin-left:97.8pt;margin-top:518pt;width:590.85pt;height: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" filled="f" stroked="f">
              <v:textbox>
                <w:txbxContent>
                  <w:p w14:paraId="2075BDDB" w14:textId="77777777"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Cs w:val="44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 w:rsidR="004860B3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undervisningsbrug 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14:paraId="60014BA1" w14:textId="77777777"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14:paraId="2CBF4DDC" w14:textId="77777777" w:rsidR="00F968B9" w:rsidRPr="002C3B14" w:rsidRDefault="00F968B9" w:rsidP="00F968B9">
                    <w:pPr>
                      <w:jc w:val="center"/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14:paraId="421AB9C1" w14:textId="77777777" w:rsidR="00F968B9" w:rsidRPr="002C3B14" w:rsidRDefault="00F968B9" w:rsidP="00F968B9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D316" w14:textId="77777777" w:rsidR="004860B3" w:rsidRDefault="004860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19BD" w14:textId="77777777" w:rsidR="00094805" w:rsidRDefault="00094805" w:rsidP="00B54B89">
      <w:r>
        <w:separator/>
      </w:r>
    </w:p>
  </w:footnote>
  <w:footnote w:type="continuationSeparator" w:id="0">
    <w:p w14:paraId="6D8FECE4" w14:textId="77777777" w:rsidR="00094805" w:rsidRDefault="00094805" w:rsidP="00B5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1AAE" w14:textId="77777777" w:rsidR="004860B3" w:rsidRDefault="004860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D55C" w14:textId="77777777" w:rsidR="004860B3" w:rsidRDefault="004860B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C885" w14:textId="77777777" w:rsidR="004860B3" w:rsidRDefault="004860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6B47"/>
    <w:multiLevelType w:val="hybridMultilevel"/>
    <w:tmpl w:val="9A6EF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E2822"/>
    <w:multiLevelType w:val="hybridMultilevel"/>
    <w:tmpl w:val="B6764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6FC5"/>
    <w:multiLevelType w:val="hybridMultilevel"/>
    <w:tmpl w:val="4A7A7D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204E"/>
    <w:multiLevelType w:val="hybridMultilevel"/>
    <w:tmpl w:val="B4B4F5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B3"/>
    <w:rsid w:val="00007FE0"/>
    <w:rsid w:val="000838B3"/>
    <w:rsid w:val="00094805"/>
    <w:rsid w:val="0011624C"/>
    <w:rsid w:val="00143F11"/>
    <w:rsid w:val="001548E3"/>
    <w:rsid w:val="00195D9F"/>
    <w:rsid w:val="001C18C7"/>
    <w:rsid w:val="002051C2"/>
    <w:rsid w:val="00236138"/>
    <w:rsid w:val="00262048"/>
    <w:rsid w:val="0029430F"/>
    <w:rsid w:val="002C0FEA"/>
    <w:rsid w:val="002C3B14"/>
    <w:rsid w:val="002F67A0"/>
    <w:rsid w:val="003111BA"/>
    <w:rsid w:val="00343E6A"/>
    <w:rsid w:val="0035124D"/>
    <w:rsid w:val="003A0061"/>
    <w:rsid w:val="003F5C4F"/>
    <w:rsid w:val="00435BE3"/>
    <w:rsid w:val="00443E8B"/>
    <w:rsid w:val="00464A54"/>
    <w:rsid w:val="004860B3"/>
    <w:rsid w:val="00487D8F"/>
    <w:rsid w:val="00552BCA"/>
    <w:rsid w:val="00587DFD"/>
    <w:rsid w:val="005B513F"/>
    <w:rsid w:val="005E4744"/>
    <w:rsid w:val="006418C5"/>
    <w:rsid w:val="006709CF"/>
    <w:rsid w:val="006F2C01"/>
    <w:rsid w:val="006F3FED"/>
    <w:rsid w:val="008C3244"/>
    <w:rsid w:val="009C69E9"/>
    <w:rsid w:val="00A34D8B"/>
    <w:rsid w:val="00A94B37"/>
    <w:rsid w:val="00B16A90"/>
    <w:rsid w:val="00B21A45"/>
    <w:rsid w:val="00B54B89"/>
    <w:rsid w:val="00B559F8"/>
    <w:rsid w:val="00C46B75"/>
    <w:rsid w:val="00C97B8D"/>
    <w:rsid w:val="00DA36B3"/>
    <w:rsid w:val="00DC7E58"/>
    <w:rsid w:val="00E03F89"/>
    <w:rsid w:val="00E21CAA"/>
    <w:rsid w:val="00EC0EEB"/>
    <w:rsid w:val="00ED0CCE"/>
    <w:rsid w:val="00F44193"/>
    <w:rsid w:val="00F66567"/>
    <w:rsid w:val="00F968B9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95424"/>
  <w15:chartTrackingRefBased/>
  <w15:docId w15:val="{CA268CCE-C81E-C245-8503-EB30379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FE0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FE0"/>
    <w:rPr>
      <w:rFonts w:ascii="Times New Roman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3512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4B89"/>
  </w:style>
  <w:style w:type="paragraph" w:styleId="Sidefod">
    <w:name w:val="footer"/>
    <w:basedOn w:val="Normal"/>
    <w:link w:val="SidefodTegn"/>
    <w:uiPriority w:val="99"/>
    <w:unhideWhenUsed/>
    <w:rsid w:val="00B54B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15</cp:revision>
  <dcterms:created xsi:type="dcterms:W3CDTF">2019-06-06T14:12:00Z</dcterms:created>
  <dcterms:modified xsi:type="dcterms:W3CDTF">2021-09-08T07:15:00Z</dcterms:modified>
</cp:coreProperties>
</file>