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47347" w14:textId="77777777" w:rsidR="00BE0BCA" w:rsidRPr="00C13CBB" w:rsidRDefault="00A57897">
      <w:pPr>
        <w:rPr>
          <w:rStyle w:val="Hyperlink"/>
          <w:rFonts w:ascii="Arial" w:hAnsi="Arial" w:cs="Arial"/>
          <w:b/>
          <w:bCs/>
          <w:color w:val="808080" w:themeColor="background1" w:themeShade="80"/>
          <w:sz w:val="20"/>
          <w:szCs w:val="20"/>
        </w:rPr>
      </w:pPr>
      <w:r w:rsidRPr="00C13CBB">
        <w:rPr>
          <w:rFonts w:ascii="Arial" w:hAnsi="Arial" w:cs="Arial"/>
          <w:b/>
          <w:bCs/>
          <w:color w:val="808080" w:themeColor="background1" w:themeShade="80"/>
          <w:sz w:val="20"/>
          <w:szCs w:val="20"/>
        </w:rPr>
        <w:t>Se modellen med forklarende tekster her:</w:t>
      </w:r>
      <w:r w:rsidRPr="00F1591A">
        <w:rPr>
          <w:rFonts w:ascii="Arial" w:hAnsi="Arial" w:cs="Arial"/>
          <w:b/>
          <w:bCs/>
          <w:color w:val="808080" w:themeColor="background1" w:themeShade="80"/>
          <w:sz w:val="20"/>
          <w:szCs w:val="20"/>
        </w:rPr>
        <w:t xml:space="preserve"> </w:t>
      </w:r>
      <w:hyperlink r:id="rId6" w:history="1">
        <w:r w:rsidRPr="00F1591A">
          <w:rPr>
            <w:rStyle w:val="Hyperlink"/>
            <w:rFonts w:ascii="Arial" w:hAnsi="Arial" w:cs="Arial"/>
            <w:b/>
            <w:bCs/>
            <w:color w:val="808080" w:themeColor="background1" w:themeShade="80"/>
            <w:sz w:val="20"/>
            <w:szCs w:val="20"/>
          </w:rPr>
          <w:t xml:space="preserve">Ind i dansk - </w:t>
        </w:r>
        <w:r w:rsidR="00F1591A" w:rsidRPr="00F1591A">
          <w:rPr>
            <w:rStyle w:val="Hyperlink"/>
            <w:rFonts w:ascii="Arial" w:hAnsi="Arial" w:cs="Arial"/>
            <w:b/>
            <w:bCs/>
            <w:color w:val="808080" w:themeColor="background1" w:themeShade="80"/>
            <w:sz w:val="20"/>
            <w:szCs w:val="20"/>
          </w:rPr>
          <w:t>Reklamefilm</w:t>
        </w:r>
      </w:hyperlink>
    </w:p>
    <w:p w14:paraId="15072145" w14:textId="77777777" w:rsidR="00CD1A68" w:rsidRPr="00C13CBB" w:rsidRDefault="00CD1A68">
      <w:pPr>
        <w:rPr>
          <w:rFonts w:ascii="Arial" w:hAnsi="Arial" w:cs="Arial"/>
          <w:color w:val="000000" w:themeColor="text1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114"/>
        <w:gridCol w:w="6508"/>
      </w:tblGrid>
      <w:tr w:rsidR="00C13CBB" w:rsidRPr="00C13CBB" w14:paraId="433FCDAD" w14:textId="77777777" w:rsidTr="00CD1A68">
        <w:trPr>
          <w:trHeight w:val="454"/>
        </w:trPr>
        <w:tc>
          <w:tcPr>
            <w:tcW w:w="9622" w:type="dxa"/>
            <w:gridSpan w:val="2"/>
            <w:shd w:val="clear" w:color="auto" w:fill="ED462F"/>
            <w:vAlign w:val="center"/>
          </w:tcPr>
          <w:p w14:paraId="4D940991" w14:textId="77777777" w:rsidR="00CD1A68" w:rsidRPr="00C13CBB" w:rsidRDefault="00CD1A68" w:rsidP="00F609D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13CBB">
              <w:rPr>
                <w:rFonts w:ascii="Arial" w:hAnsi="Arial" w:cs="Arial"/>
                <w:b/>
                <w:bCs/>
                <w:color w:val="000000" w:themeColor="text1"/>
              </w:rPr>
              <w:t>1. Info</w:t>
            </w:r>
          </w:p>
        </w:tc>
      </w:tr>
      <w:tr w:rsidR="00F1591A" w:rsidRPr="00334DF7" w14:paraId="770E1B24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01C24310" w14:textId="77777777" w:rsidR="00F1591A" w:rsidRPr="00334DF7" w:rsidRDefault="00F1591A" w:rsidP="00F1591A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4DF7">
              <w:rPr>
                <w:rStyle w:val="Strk"/>
                <w:rFonts w:ascii="Arial" w:hAnsi="Arial" w:cs="Arial"/>
                <w:color w:val="000000" w:themeColor="text1"/>
                <w:sz w:val="20"/>
                <w:szCs w:val="20"/>
              </w:rPr>
              <w:t>Produkt</w:t>
            </w:r>
          </w:p>
        </w:tc>
        <w:tc>
          <w:tcPr>
            <w:tcW w:w="6508" w:type="dxa"/>
            <w:vAlign w:val="center"/>
          </w:tcPr>
          <w:p w14:paraId="14936ECB" w14:textId="77777777" w:rsidR="00F1591A" w:rsidRPr="00334DF7" w:rsidRDefault="00F1591A" w:rsidP="00F1591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1591A" w:rsidRPr="00334DF7" w14:paraId="1700EA3E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73342A2A" w14:textId="77777777" w:rsidR="00F1591A" w:rsidRPr="00334DF7" w:rsidRDefault="00F1591A" w:rsidP="00F1591A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4DF7">
              <w:rPr>
                <w:rStyle w:val="Strk"/>
                <w:rFonts w:ascii="Arial" w:hAnsi="Arial" w:cs="Arial"/>
                <w:color w:val="000000" w:themeColor="text1"/>
                <w:sz w:val="20"/>
                <w:szCs w:val="20"/>
              </w:rPr>
              <w:t>Afsender</w:t>
            </w:r>
          </w:p>
        </w:tc>
        <w:tc>
          <w:tcPr>
            <w:tcW w:w="6508" w:type="dxa"/>
            <w:vAlign w:val="center"/>
          </w:tcPr>
          <w:p w14:paraId="3342714A" w14:textId="77777777" w:rsidR="00F1591A" w:rsidRPr="00334DF7" w:rsidRDefault="00F1591A" w:rsidP="00F1591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1591A" w:rsidRPr="00334DF7" w14:paraId="01644380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19271582" w14:textId="77777777" w:rsidR="00F1591A" w:rsidRPr="00334DF7" w:rsidRDefault="00F1591A" w:rsidP="00F1591A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4DF7">
              <w:rPr>
                <w:rStyle w:val="Strk"/>
                <w:rFonts w:ascii="Arial" w:hAnsi="Arial" w:cs="Arial"/>
                <w:color w:val="000000" w:themeColor="text1"/>
                <w:sz w:val="20"/>
                <w:szCs w:val="20"/>
              </w:rPr>
              <w:t>Type </w:t>
            </w:r>
          </w:p>
        </w:tc>
        <w:tc>
          <w:tcPr>
            <w:tcW w:w="6508" w:type="dxa"/>
            <w:vAlign w:val="center"/>
          </w:tcPr>
          <w:p w14:paraId="0B70CC8F" w14:textId="77777777" w:rsidR="00F1591A" w:rsidRPr="00334DF7" w:rsidRDefault="00F1591A" w:rsidP="00F1591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1591A" w:rsidRPr="00334DF7" w14:paraId="751C02B0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7E7E25CA" w14:textId="77777777" w:rsidR="00F1591A" w:rsidRPr="00334DF7" w:rsidRDefault="00F1591A" w:rsidP="00F1591A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4DF7">
              <w:rPr>
                <w:rStyle w:val="Strk"/>
                <w:rFonts w:ascii="Arial" w:hAnsi="Arial" w:cs="Arial"/>
                <w:color w:val="000000" w:themeColor="text1"/>
                <w:sz w:val="20"/>
                <w:szCs w:val="20"/>
              </w:rPr>
              <w:t>År </w:t>
            </w:r>
          </w:p>
        </w:tc>
        <w:tc>
          <w:tcPr>
            <w:tcW w:w="6508" w:type="dxa"/>
            <w:vAlign w:val="center"/>
          </w:tcPr>
          <w:p w14:paraId="487CC19A" w14:textId="77777777" w:rsidR="00F1591A" w:rsidRPr="00334DF7" w:rsidRDefault="00F1591A" w:rsidP="00F1591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1591A" w:rsidRPr="00334DF7" w14:paraId="73A5635E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4EA020A8" w14:textId="77777777" w:rsidR="00F1591A" w:rsidRPr="00334DF7" w:rsidRDefault="00F1591A" w:rsidP="00F1591A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4DF7">
              <w:rPr>
                <w:rStyle w:val="Strk"/>
                <w:rFonts w:ascii="Arial" w:hAnsi="Arial" w:cs="Arial"/>
                <w:color w:val="000000" w:themeColor="text1"/>
                <w:sz w:val="20"/>
                <w:szCs w:val="20"/>
              </w:rPr>
              <w:t>Serie </w:t>
            </w:r>
          </w:p>
        </w:tc>
        <w:tc>
          <w:tcPr>
            <w:tcW w:w="6508" w:type="dxa"/>
            <w:vAlign w:val="center"/>
          </w:tcPr>
          <w:p w14:paraId="7011BDA5" w14:textId="77777777" w:rsidR="00F1591A" w:rsidRPr="00334DF7" w:rsidRDefault="00F1591A" w:rsidP="00F1591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1591A" w:rsidRPr="00334DF7" w14:paraId="27D0B796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2AE1F3E0" w14:textId="0BD1050C" w:rsidR="00F1591A" w:rsidRPr="00334DF7" w:rsidRDefault="00000000" w:rsidP="00F1591A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7" w:history="1">
              <w:r w:rsidR="00F1591A" w:rsidRPr="00334DF7">
                <w:rPr>
                  <w:rStyle w:val="Strk"/>
                  <w:rFonts w:ascii="Arial" w:hAnsi="Arial" w:cs="Arial"/>
                  <w:color w:val="000000" w:themeColor="text1"/>
                  <w:sz w:val="20"/>
                  <w:szCs w:val="20"/>
                  <w:u w:val="single"/>
                </w:rPr>
                <w:t>Undergenre</w:t>
              </w:r>
            </w:hyperlink>
          </w:p>
        </w:tc>
        <w:tc>
          <w:tcPr>
            <w:tcW w:w="6508" w:type="dxa"/>
            <w:vAlign w:val="center"/>
          </w:tcPr>
          <w:p w14:paraId="3955B36A" w14:textId="77777777" w:rsidR="00F1591A" w:rsidRPr="00334DF7" w:rsidRDefault="00F1591A" w:rsidP="00F1591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0D1FB350" w14:textId="77777777" w:rsidR="00FF3BBE" w:rsidRPr="00C13CBB" w:rsidRDefault="00FF3BBE">
      <w:pPr>
        <w:rPr>
          <w:rFonts w:ascii="Arial" w:hAnsi="Arial" w:cs="Arial"/>
          <w:color w:val="000000" w:themeColor="text1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114"/>
        <w:gridCol w:w="6508"/>
      </w:tblGrid>
      <w:tr w:rsidR="00C13CBB" w:rsidRPr="00C13CBB" w14:paraId="5E6C6481" w14:textId="77777777" w:rsidTr="00B72E08">
        <w:trPr>
          <w:trHeight w:val="454"/>
        </w:trPr>
        <w:tc>
          <w:tcPr>
            <w:tcW w:w="9622" w:type="dxa"/>
            <w:gridSpan w:val="2"/>
            <w:shd w:val="clear" w:color="auto" w:fill="EB752D"/>
            <w:vAlign w:val="center"/>
          </w:tcPr>
          <w:p w14:paraId="142EB1EC" w14:textId="77777777" w:rsidR="00B72E08" w:rsidRPr="00C13CBB" w:rsidRDefault="00B72E08" w:rsidP="00F609D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13CBB">
              <w:rPr>
                <w:rFonts w:ascii="Arial" w:hAnsi="Arial" w:cs="Arial"/>
                <w:b/>
                <w:bCs/>
                <w:color w:val="000000" w:themeColor="text1"/>
              </w:rPr>
              <w:t>2. Komposition</w:t>
            </w:r>
          </w:p>
        </w:tc>
      </w:tr>
      <w:tr w:rsidR="00C13CBB" w:rsidRPr="00C13CBB" w14:paraId="01DD2218" w14:textId="77777777" w:rsidTr="00B72E08">
        <w:trPr>
          <w:trHeight w:val="454"/>
        </w:trPr>
        <w:tc>
          <w:tcPr>
            <w:tcW w:w="9622" w:type="dxa"/>
            <w:gridSpan w:val="2"/>
            <w:shd w:val="clear" w:color="auto" w:fill="D9D9D9"/>
            <w:vAlign w:val="center"/>
          </w:tcPr>
          <w:p w14:paraId="7F58846C" w14:textId="3668D762" w:rsidR="00B72E08" w:rsidRPr="00C13CBB" w:rsidRDefault="00334DF7" w:rsidP="003065EA">
            <w:pPr>
              <w:spacing w:line="270" w:lineRule="atLeast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>Y</w:t>
            </w:r>
            <w:r w:rsidR="00C33E36" w:rsidRPr="00C33E36"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>dre</w:t>
            </w:r>
            <w:r w:rsidR="00B72E08" w:rsidRPr="00C33E36"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 xml:space="preserve"> </w:t>
            </w:r>
            <w:r w:rsidR="00B72E08" w:rsidRPr="00C13CB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komposition</w:t>
            </w:r>
          </w:p>
        </w:tc>
      </w:tr>
      <w:tr w:rsidR="00334DF7" w:rsidRPr="00334DF7" w14:paraId="63E6ECEC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04B87806" w14:textId="48D04766" w:rsidR="00334DF7" w:rsidRPr="00334DF7" w:rsidRDefault="00334DF7" w:rsidP="00334DF7">
            <w:pPr>
              <w:spacing w:line="270" w:lineRule="atLeast"/>
              <w:rPr>
                <w:rStyle w:val="Strk"/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334DF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Stil / image</w:t>
            </w:r>
          </w:p>
        </w:tc>
        <w:tc>
          <w:tcPr>
            <w:tcW w:w="6508" w:type="dxa"/>
            <w:vAlign w:val="center"/>
          </w:tcPr>
          <w:p w14:paraId="33E1437D" w14:textId="77777777" w:rsidR="00334DF7" w:rsidRPr="00334DF7" w:rsidRDefault="00334DF7" w:rsidP="00334DF7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34DF7" w:rsidRPr="00334DF7" w14:paraId="72DB248F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57F0D90F" w14:textId="794FF53C" w:rsidR="00334DF7" w:rsidRPr="00334DF7" w:rsidRDefault="00334DF7" w:rsidP="00334DF7">
            <w:pPr>
              <w:spacing w:line="270" w:lineRule="atLeast"/>
              <w:rPr>
                <w:rStyle w:val="Strk"/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334DF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Grafik / Logo</w:t>
            </w:r>
          </w:p>
        </w:tc>
        <w:tc>
          <w:tcPr>
            <w:tcW w:w="6508" w:type="dxa"/>
            <w:vAlign w:val="center"/>
          </w:tcPr>
          <w:p w14:paraId="4DC3FD59" w14:textId="77777777" w:rsidR="00334DF7" w:rsidRPr="00334DF7" w:rsidRDefault="00334DF7" w:rsidP="00334DF7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34DF7" w:rsidRPr="00334DF7" w14:paraId="0FBFA2B7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08CEA94A" w14:textId="0B7FEF31" w:rsidR="00334DF7" w:rsidRPr="00334DF7" w:rsidRDefault="00334DF7" w:rsidP="00334DF7">
            <w:pPr>
              <w:spacing w:line="270" w:lineRule="atLeast"/>
              <w:rPr>
                <w:rStyle w:val="Strk"/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334DF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Tekst</w:t>
            </w:r>
          </w:p>
        </w:tc>
        <w:tc>
          <w:tcPr>
            <w:tcW w:w="6508" w:type="dxa"/>
            <w:vAlign w:val="center"/>
          </w:tcPr>
          <w:p w14:paraId="7B4135F3" w14:textId="77777777" w:rsidR="00334DF7" w:rsidRPr="00334DF7" w:rsidRDefault="00334DF7" w:rsidP="00334DF7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34DF7" w:rsidRPr="00C13CBB" w14:paraId="5C1EA45F" w14:textId="77777777" w:rsidTr="00B72E08">
        <w:trPr>
          <w:trHeight w:val="454"/>
        </w:trPr>
        <w:tc>
          <w:tcPr>
            <w:tcW w:w="9622" w:type="dxa"/>
            <w:gridSpan w:val="2"/>
            <w:shd w:val="clear" w:color="auto" w:fill="D9D9D9"/>
            <w:vAlign w:val="center"/>
          </w:tcPr>
          <w:p w14:paraId="4215DF27" w14:textId="4D6D6A0F" w:rsidR="00334DF7" w:rsidRPr="00C13CBB" w:rsidRDefault="00334DF7" w:rsidP="00334DF7">
            <w:pPr>
              <w:spacing w:line="270" w:lineRule="atLeast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Indr</w:t>
            </w:r>
            <w:r w:rsidRPr="00C13CB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e komposition</w:t>
            </w:r>
          </w:p>
        </w:tc>
      </w:tr>
      <w:tr w:rsidR="00334DF7" w:rsidRPr="00334DF7" w14:paraId="27D5E2BF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03FF1BD2" w14:textId="44C57936" w:rsidR="00334DF7" w:rsidRPr="00334DF7" w:rsidRDefault="00334DF7" w:rsidP="00334DF7">
            <w:pPr>
              <w:spacing w:line="270" w:lineRule="atLeas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334DF7">
              <w:rPr>
                <w:rStyle w:val="Strk"/>
                <w:rFonts w:ascii="Arial" w:hAnsi="Arial" w:cs="Arial"/>
                <w:color w:val="0D0D0D" w:themeColor="text1" w:themeTint="F2"/>
                <w:sz w:val="20"/>
                <w:szCs w:val="20"/>
              </w:rPr>
              <w:t>Type</w:t>
            </w:r>
          </w:p>
        </w:tc>
        <w:tc>
          <w:tcPr>
            <w:tcW w:w="6508" w:type="dxa"/>
            <w:vAlign w:val="center"/>
          </w:tcPr>
          <w:p w14:paraId="6CDAFAD6" w14:textId="77777777" w:rsidR="00334DF7" w:rsidRPr="00334DF7" w:rsidRDefault="00334DF7" w:rsidP="00334DF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34DF7" w:rsidRPr="00334DF7" w14:paraId="0CA8C7A1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1E94BC1C" w14:textId="66C7E10F" w:rsidR="00334DF7" w:rsidRPr="00334DF7" w:rsidRDefault="00334DF7" w:rsidP="00334DF7">
            <w:pPr>
              <w:spacing w:line="270" w:lineRule="atLeas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334DF7">
              <w:rPr>
                <w:rStyle w:val="Strk"/>
                <w:rFonts w:ascii="Arial" w:hAnsi="Arial" w:cs="Arial"/>
                <w:color w:val="0D0D0D" w:themeColor="text1" w:themeTint="F2"/>
                <w:sz w:val="20"/>
                <w:szCs w:val="20"/>
              </w:rPr>
              <w:t>Handling</w:t>
            </w:r>
          </w:p>
        </w:tc>
        <w:tc>
          <w:tcPr>
            <w:tcW w:w="6508" w:type="dxa"/>
            <w:vAlign w:val="center"/>
          </w:tcPr>
          <w:p w14:paraId="4B0151B7" w14:textId="77777777" w:rsidR="00334DF7" w:rsidRPr="00334DF7" w:rsidRDefault="00334DF7" w:rsidP="00334DF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34DF7" w:rsidRPr="00334DF7" w14:paraId="03EFB328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41FF1F6A" w14:textId="740BC4D9" w:rsidR="00334DF7" w:rsidRPr="00334DF7" w:rsidRDefault="00000000" w:rsidP="00334DF7">
            <w:pPr>
              <w:spacing w:line="270" w:lineRule="atLeas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hyperlink r:id="rId8" w:history="1">
              <w:r w:rsidR="00334DF7" w:rsidRPr="00334DF7">
                <w:rPr>
                  <w:rStyle w:val="Strk"/>
                  <w:rFonts w:ascii="Arial" w:hAnsi="Arial" w:cs="Arial"/>
                  <w:color w:val="0D0D0D" w:themeColor="text1" w:themeTint="F2"/>
                  <w:sz w:val="20"/>
                  <w:szCs w:val="20"/>
                  <w:u w:val="single"/>
                </w:rPr>
                <w:t>Handlingslinje</w:t>
              </w:r>
            </w:hyperlink>
          </w:p>
        </w:tc>
        <w:tc>
          <w:tcPr>
            <w:tcW w:w="6508" w:type="dxa"/>
            <w:vAlign w:val="center"/>
          </w:tcPr>
          <w:p w14:paraId="7364FAA0" w14:textId="77777777" w:rsidR="00334DF7" w:rsidRPr="00334DF7" w:rsidRDefault="00334DF7" w:rsidP="00334DF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34DF7" w:rsidRPr="00334DF7" w14:paraId="34D6FF01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1DB8AFB8" w14:textId="6C5ACF16" w:rsidR="00334DF7" w:rsidRPr="00334DF7" w:rsidRDefault="00000000" w:rsidP="00334DF7">
            <w:pPr>
              <w:spacing w:line="270" w:lineRule="atLeas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hyperlink r:id="rId9" w:history="1">
              <w:r w:rsidR="00334DF7" w:rsidRPr="00334DF7">
                <w:rPr>
                  <w:rStyle w:val="Strk"/>
                  <w:rFonts w:ascii="Arial" w:hAnsi="Arial" w:cs="Arial"/>
                  <w:color w:val="0D0D0D" w:themeColor="text1" w:themeTint="F2"/>
                  <w:sz w:val="20"/>
                  <w:szCs w:val="20"/>
                  <w:u w:val="single"/>
                </w:rPr>
                <w:t>Fortællekneb</w:t>
              </w:r>
            </w:hyperlink>
            <w:r w:rsidR="00334DF7" w:rsidRPr="00334DF7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6508" w:type="dxa"/>
            <w:vAlign w:val="center"/>
          </w:tcPr>
          <w:p w14:paraId="5139E36F" w14:textId="77777777" w:rsidR="00334DF7" w:rsidRPr="00334DF7" w:rsidRDefault="00334DF7" w:rsidP="00334DF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37018F7F" w14:textId="77777777" w:rsidR="00B72E08" w:rsidRPr="00C13CBB" w:rsidRDefault="00B72E08">
      <w:pPr>
        <w:rPr>
          <w:rFonts w:ascii="Arial" w:hAnsi="Arial" w:cs="Arial"/>
          <w:color w:val="000000" w:themeColor="text1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114"/>
        <w:gridCol w:w="6508"/>
      </w:tblGrid>
      <w:tr w:rsidR="00C13CBB" w:rsidRPr="00C13CBB" w14:paraId="39104B75" w14:textId="77777777" w:rsidTr="00B72E08">
        <w:trPr>
          <w:trHeight w:val="454"/>
        </w:trPr>
        <w:tc>
          <w:tcPr>
            <w:tcW w:w="9622" w:type="dxa"/>
            <w:gridSpan w:val="2"/>
            <w:shd w:val="clear" w:color="auto" w:fill="FEDC59"/>
            <w:vAlign w:val="center"/>
          </w:tcPr>
          <w:p w14:paraId="51EAD593" w14:textId="77777777" w:rsidR="00B72E08" w:rsidRPr="00C13CBB" w:rsidRDefault="00B72E08" w:rsidP="00F609D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13CBB">
              <w:rPr>
                <w:rFonts w:ascii="Arial" w:hAnsi="Arial" w:cs="Arial"/>
                <w:b/>
                <w:bCs/>
                <w:color w:val="000000" w:themeColor="text1"/>
              </w:rPr>
              <w:t xml:space="preserve">3. </w:t>
            </w:r>
            <w:r w:rsidR="001C152E">
              <w:rPr>
                <w:rFonts w:ascii="Arial" w:hAnsi="Arial" w:cs="Arial"/>
                <w:b/>
                <w:bCs/>
                <w:color w:val="000000" w:themeColor="text1"/>
              </w:rPr>
              <w:t>Personer</w:t>
            </w:r>
          </w:p>
        </w:tc>
      </w:tr>
      <w:tr w:rsidR="00C33E36" w:rsidRPr="00334DF7" w14:paraId="3E037FC0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412BA64A" w14:textId="77777777" w:rsidR="00C33E36" w:rsidRPr="00334DF7" w:rsidRDefault="00C33E36" w:rsidP="00C33E36">
            <w:pPr>
              <w:spacing w:line="270" w:lineRule="atLeast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334DF7">
              <w:rPr>
                <w:rStyle w:val="Strk"/>
                <w:rFonts w:ascii="Arial" w:hAnsi="Arial" w:cs="Arial"/>
                <w:color w:val="0D0D0D" w:themeColor="text1" w:themeTint="F2"/>
                <w:sz w:val="20"/>
                <w:szCs w:val="20"/>
              </w:rPr>
              <w:t>Hvem eller hvad?</w:t>
            </w:r>
          </w:p>
        </w:tc>
        <w:tc>
          <w:tcPr>
            <w:tcW w:w="6508" w:type="dxa"/>
            <w:vAlign w:val="center"/>
          </w:tcPr>
          <w:p w14:paraId="4297361B" w14:textId="77777777" w:rsidR="00C33E36" w:rsidRPr="00334DF7" w:rsidRDefault="00C33E36" w:rsidP="00C33E3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3E36" w:rsidRPr="00334DF7" w14:paraId="696A334C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2748CFB4" w14:textId="3E5E684C" w:rsidR="00C33E36" w:rsidRPr="00334DF7" w:rsidRDefault="00000000" w:rsidP="00C33E36">
            <w:pPr>
              <w:spacing w:line="270" w:lineRule="atLeast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hyperlink r:id="rId10" w:history="1">
              <w:r w:rsidR="00C33E36" w:rsidRPr="00334DF7">
                <w:rPr>
                  <w:rStyle w:val="Strk"/>
                  <w:rFonts w:ascii="Arial" w:hAnsi="Arial" w:cs="Arial"/>
                  <w:color w:val="0D0D0D" w:themeColor="text1" w:themeTint="F2"/>
                  <w:sz w:val="20"/>
                  <w:szCs w:val="20"/>
                  <w:u w:val="single"/>
                </w:rPr>
                <w:t>Branding-figur</w:t>
              </w:r>
            </w:hyperlink>
          </w:p>
        </w:tc>
        <w:tc>
          <w:tcPr>
            <w:tcW w:w="6508" w:type="dxa"/>
            <w:vAlign w:val="center"/>
          </w:tcPr>
          <w:p w14:paraId="2F54F5E6" w14:textId="77777777" w:rsidR="00C33E36" w:rsidRPr="00334DF7" w:rsidRDefault="00C33E36" w:rsidP="00C33E3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3E36" w:rsidRPr="00334DF7" w14:paraId="4228BB6D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2A3ED409" w14:textId="16200C4F" w:rsidR="00C33E36" w:rsidRPr="00334DF7" w:rsidRDefault="00000000" w:rsidP="00C33E36">
            <w:pPr>
              <w:spacing w:line="270" w:lineRule="atLeast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hyperlink r:id="rId11" w:history="1">
              <w:r w:rsidR="00C33E36" w:rsidRPr="00334DF7">
                <w:rPr>
                  <w:rStyle w:val="Strk"/>
                  <w:rFonts w:ascii="Arial" w:hAnsi="Arial" w:cs="Arial"/>
                  <w:color w:val="0D0D0D" w:themeColor="text1" w:themeTint="F2"/>
                  <w:sz w:val="20"/>
                  <w:szCs w:val="20"/>
                  <w:u w:val="single"/>
                </w:rPr>
                <w:t>Karakteristik</w:t>
              </w:r>
            </w:hyperlink>
          </w:p>
        </w:tc>
        <w:tc>
          <w:tcPr>
            <w:tcW w:w="6508" w:type="dxa"/>
            <w:vAlign w:val="center"/>
          </w:tcPr>
          <w:p w14:paraId="4759268D" w14:textId="77777777" w:rsidR="00C33E36" w:rsidRPr="00334DF7" w:rsidRDefault="00C33E36" w:rsidP="00C33E3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3E36" w:rsidRPr="00334DF7" w14:paraId="1DFCA403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2FAB1406" w14:textId="77777777" w:rsidR="00C33E36" w:rsidRPr="00334DF7" w:rsidRDefault="00C33E36" w:rsidP="00C33E36">
            <w:pPr>
              <w:spacing w:line="270" w:lineRule="atLeast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334DF7">
              <w:rPr>
                <w:rStyle w:val="Strk"/>
                <w:rFonts w:ascii="Arial" w:hAnsi="Arial" w:cs="Arial"/>
                <w:color w:val="0D0D0D" w:themeColor="text1" w:themeTint="F2"/>
                <w:sz w:val="20"/>
                <w:szCs w:val="20"/>
              </w:rPr>
              <w:t>Personudvikling</w:t>
            </w:r>
          </w:p>
        </w:tc>
        <w:tc>
          <w:tcPr>
            <w:tcW w:w="6508" w:type="dxa"/>
            <w:vAlign w:val="center"/>
          </w:tcPr>
          <w:p w14:paraId="512BF256" w14:textId="77777777" w:rsidR="00C33E36" w:rsidRPr="00334DF7" w:rsidRDefault="00C33E36" w:rsidP="00C33E3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3E36" w:rsidRPr="00334DF7" w14:paraId="79BB0EB2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002CC79B" w14:textId="77777777" w:rsidR="00C33E36" w:rsidRPr="00334DF7" w:rsidRDefault="00C33E36" w:rsidP="00C33E36">
            <w:pPr>
              <w:spacing w:line="270" w:lineRule="atLeast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334DF7">
              <w:rPr>
                <w:rStyle w:val="Strk"/>
                <w:rFonts w:ascii="Arial" w:hAnsi="Arial" w:cs="Arial"/>
                <w:color w:val="0D0D0D" w:themeColor="text1" w:themeTint="F2"/>
                <w:sz w:val="20"/>
                <w:szCs w:val="20"/>
              </w:rPr>
              <w:t>Fortæller / vært</w:t>
            </w:r>
          </w:p>
        </w:tc>
        <w:tc>
          <w:tcPr>
            <w:tcW w:w="6508" w:type="dxa"/>
            <w:vAlign w:val="center"/>
          </w:tcPr>
          <w:p w14:paraId="50F247D8" w14:textId="77777777" w:rsidR="00C33E36" w:rsidRPr="00334DF7" w:rsidRDefault="00C33E36" w:rsidP="00C33E3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182FBA1A" w14:textId="77777777" w:rsidR="00B72E08" w:rsidRPr="00C13CBB" w:rsidRDefault="00B72E08">
      <w:pPr>
        <w:rPr>
          <w:rFonts w:ascii="Arial" w:hAnsi="Arial" w:cs="Arial"/>
          <w:color w:val="000000" w:themeColor="text1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114"/>
        <w:gridCol w:w="6508"/>
      </w:tblGrid>
      <w:tr w:rsidR="00C13CBB" w:rsidRPr="00C13CBB" w14:paraId="69ABCDB6" w14:textId="77777777" w:rsidTr="00B72E08">
        <w:trPr>
          <w:trHeight w:val="454"/>
        </w:trPr>
        <w:tc>
          <w:tcPr>
            <w:tcW w:w="9622" w:type="dxa"/>
            <w:gridSpan w:val="2"/>
            <w:shd w:val="clear" w:color="auto" w:fill="79DA4C"/>
            <w:vAlign w:val="center"/>
          </w:tcPr>
          <w:p w14:paraId="7A033F99" w14:textId="77777777" w:rsidR="00B72E08" w:rsidRPr="00C13CBB" w:rsidRDefault="00B72E08" w:rsidP="00F609D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13CBB">
              <w:rPr>
                <w:rFonts w:ascii="Arial" w:hAnsi="Arial" w:cs="Arial"/>
                <w:b/>
                <w:bCs/>
                <w:color w:val="000000" w:themeColor="text1"/>
              </w:rPr>
              <w:t xml:space="preserve">4. </w:t>
            </w:r>
            <w:r w:rsidR="001C152E">
              <w:rPr>
                <w:rFonts w:ascii="Arial" w:hAnsi="Arial" w:cs="Arial"/>
                <w:b/>
                <w:bCs/>
                <w:color w:val="000000" w:themeColor="text1"/>
              </w:rPr>
              <w:t>Miljø / tid</w:t>
            </w:r>
          </w:p>
        </w:tc>
      </w:tr>
      <w:tr w:rsidR="00C33E36" w:rsidRPr="00334DF7" w14:paraId="78A45324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7EFFA624" w14:textId="77777777" w:rsidR="00C33E36" w:rsidRPr="00334DF7" w:rsidRDefault="00C33E36" w:rsidP="00C33E36">
            <w:pPr>
              <w:spacing w:line="270" w:lineRule="atLeast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334DF7">
              <w:rPr>
                <w:rStyle w:val="Strk"/>
                <w:rFonts w:ascii="Arial" w:hAnsi="Arial" w:cs="Arial"/>
                <w:color w:val="0D0D0D" w:themeColor="text1" w:themeTint="F2"/>
                <w:sz w:val="20"/>
                <w:szCs w:val="20"/>
              </w:rPr>
              <w:lastRenderedPageBreak/>
              <w:t>Miljø</w:t>
            </w:r>
          </w:p>
        </w:tc>
        <w:tc>
          <w:tcPr>
            <w:tcW w:w="6508" w:type="dxa"/>
            <w:vAlign w:val="center"/>
          </w:tcPr>
          <w:p w14:paraId="3095A9EA" w14:textId="77777777" w:rsidR="00C33E36" w:rsidRPr="00334DF7" w:rsidRDefault="00C33E36" w:rsidP="00C33E3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3E36" w:rsidRPr="00334DF7" w14:paraId="1CC2DB81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531683D0" w14:textId="77777777" w:rsidR="00C33E36" w:rsidRPr="00334DF7" w:rsidRDefault="00C33E36" w:rsidP="00C33E36">
            <w:pPr>
              <w:spacing w:line="270" w:lineRule="atLeast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334DF7">
              <w:rPr>
                <w:rStyle w:val="Strk"/>
                <w:rFonts w:ascii="Arial" w:hAnsi="Arial" w:cs="Arial"/>
                <w:color w:val="0D0D0D" w:themeColor="text1" w:themeTint="F2"/>
                <w:sz w:val="20"/>
                <w:szCs w:val="20"/>
              </w:rPr>
              <w:t>Miljø (betydning)</w:t>
            </w:r>
          </w:p>
        </w:tc>
        <w:tc>
          <w:tcPr>
            <w:tcW w:w="6508" w:type="dxa"/>
            <w:vAlign w:val="center"/>
          </w:tcPr>
          <w:p w14:paraId="21CBA698" w14:textId="77777777" w:rsidR="00C33E36" w:rsidRPr="00334DF7" w:rsidRDefault="00C33E36" w:rsidP="00C33E3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3E36" w:rsidRPr="00334DF7" w14:paraId="114ED9F9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7A6BA5DF" w14:textId="76E59814" w:rsidR="00C33E36" w:rsidRPr="00334DF7" w:rsidRDefault="00000000" w:rsidP="00C33E36">
            <w:pPr>
              <w:spacing w:line="270" w:lineRule="atLeast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hyperlink r:id="rId12" w:history="1">
              <w:r w:rsidR="00C33E36" w:rsidRPr="00334DF7">
                <w:rPr>
                  <w:rStyle w:val="Strk"/>
                  <w:rFonts w:ascii="Arial" w:hAnsi="Arial" w:cs="Arial"/>
                  <w:color w:val="0D0D0D" w:themeColor="text1" w:themeTint="F2"/>
                  <w:sz w:val="20"/>
                  <w:szCs w:val="20"/>
                  <w:u w:val="single"/>
                </w:rPr>
                <w:t>Tid</w:t>
              </w:r>
            </w:hyperlink>
          </w:p>
        </w:tc>
        <w:tc>
          <w:tcPr>
            <w:tcW w:w="6508" w:type="dxa"/>
            <w:vAlign w:val="center"/>
          </w:tcPr>
          <w:p w14:paraId="0EC75D31" w14:textId="77777777" w:rsidR="00C33E36" w:rsidRPr="00334DF7" w:rsidRDefault="00C33E36" w:rsidP="00C33E3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190CEFA4" w14:textId="77777777" w:rsidR="00B72E08" w:rsidRPr="00C13CBB" w:rsidRDefault="00B72E08">
      <w:pPr>
        <w:rPr>
          <w:rFonts w:ascii="Arial" w:hAnsi="Arial" w:cs="Arial"/>
          <w:color w:val="000000" w:themeColor="text1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114"/>
        <w:gridCol w:w="6508"/>
      </w:tblGrid>
      <w:tr w:rsidR="00C13CBB" w:rsidRPr="00C13CBB" w14:paraId="07BBA867" w14:textId="77777777" w:rsidTr="00B72E08">
        <w:trPr>
          <w:trHeight w:val="454"/>
        </w:trPr>
        <w:tc>
          <w:tcPr>
            <w:tcW w:w="9622" w:type="dxa"/>
            <w:gridSpan w:val="2"/>
            <w:shd w:val="clear" w:color="auto" w:fill="4E8AD8"/>
            <w:vAlign w:val="center"/>
          </w:tcPr>
          <w:p w14:paraId="20521350" w14:textId="77777777" w:rsidR="00B72E08" w:rsidRPr="00C13CBB" w:rsidRDefault="00B72E08" w:rsidP="00F609D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13CBB">
              <w:rPr>
                <w:rFonts w:ascii="Arial" w:hAnsi="Arial" w:cs="Arial"/>
                <w:b/>
                <w:bCs/>
                <w:color w:val="000000" w:themeColor="text1"/>
              </w:rPr>
              <w:t xml:space="preserve">5. </w:t>
            </w:r>
            <w:r w:rsidR="001C152E">
              <w:rPr>
                <w:rFonts w:ascii="Arial" w:hAnsi="Arial" w:cs="Arial"/>
                <w:b/>
                <w:bCs/>
                <w:color w:val="000000" w:themeColor="text1"/>
              </w:rPr>
              <w:t>Virkemidler</w:t>
            </w:r>
          </w:p>
        </w:tc>
      </w:tr>
      <w:tr w:rsidR="00C33E36" w:rsidRPr="00334DF7" w14:paraId="500B7EEB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45381DB5" w14:textId="77777777" w:rsidR="00C33E36" w:rsidRPr="00334DF7" w:rsidRDefault="00C33E36" w:rsidP="00C33E36">
            <w:pPr>
              <w:spacing w:line="270" w:lineRule="atLeast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proofErr w:type="spellStart"/>
            <w:r w:rsidRPr="00334DF7">
              <w:rPr>
                <w:rStyle w:val="Strk"/>
                <w:rFonts w:ascii="Arial" w:hAnsi="Arial" w:cs="Arial"/>
                <w:color w:val="0D0D0D" w:themeColor="text1" w:themeTint="F2"/>
                <w:sz w:val="20"/>
                <w:szCs w:val="20"/>
              </w:rPr>
              <w:t>Billed</w:t>
            </w:r>
            <w:proofErr w:type="spellEnd"/>
            <w:r w:rsidRPr="00334DF7">
              <w:rPr>
                <w:rStyle w:val="Strk"/>
                <w:rFonts w:ascii="Arial" w:hAnsi="Arial" w:cs="Arial"/>
                <w:color w:val="0D0D0D" w:themeColor="text1" w:themeTint="F2"/>
                <w:sz w:val="20"/>
                <w:szCs w:val="20"/>
              </w:rPr>
              <w:t>-kompositioner</w:t>
            </w:r>
          </w:p>
        </w:tc>
        <w:tc>
          <w:tcPr>
            <w:tcW w:w="6508" w:type="dxa"/>
            <w:vAlign w:val="center"/>
          </w:tcPr>
          <w:p w14:paraId="14D87BA1" w14:textId="77777777" w:rsidR="00C33E36" w:rsidRPr="00334DF7" w:rsidRDefault="00C33E36" w:rsidP="00C33E3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3E36" w:rsidRPr="00334DF7" w14:paraId="3833D77A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6410D662" w14:textId="2DB937F8" w:rsidR="00C33E36" w:rsidRPr="00334DF7" w:rsidRDefault="00000000" w:rsidP="00C33E36">
            <w:pPr>
              <w:spacing w:line="270" w:lineRule="atLeast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hyperlink r:id="rId13" w:history="1">
              <w:r w:rsidR="00C33E36" w:rsidRPr="00334DF7">
                <w:rPr>
                  <w:rStyle w:val="Strk"/>
                  <w:rFonts w:ascii="Arial" w:hAnsi="Arial" w:cs="Arial"/>
                  <w:color w:val="0D0D0D" w:themeColor="text1" w:themeTint="F2"/>
                  <w:sz w:val="20"/>
                  <w:szCs w:val="20"/>
                  <w:u w:val="single"/>
                </w:rPr>
                <w:t>Filmtekniske virkemi</w:t>
              </w:r>
              <w:r w:rsidR="00C33E36" w:rsidRPr="00334DF7">
                <w:rPr>
                  <w:rStyle w:val="Strk"/>
                  <w:rFonts w:ascii="Arial" w:hAnsi="Arial" w:cs="Arial"/>
                  <w:color w:val="0D0D0D" w:themeColor="text1" w:themeTint="F2"/>
                  <w:sz w:val="20"/>
                  <w:szCs w:val="20"/>
                  <w:u w:val="single"/>
                </w:rPr>
                <w:t>d</w:t>
              </w:r>
              <w:r w:rsidR="00C33E36" w:rsidRPr="00334DF7">
                <w:rPr>
                  <w:rStyle w:val="Strk"/>
                  <w:rFonts w:ascii="Arial" w:hAnsi="Arial" w:cs="Arial"/>
                  <w:color w:val="0D0D0D" w:themeColor="text1" w:themeTint="F2"/>
                  <w:sz w:val="20"/>
                  <w:szCs w:val="20"/>
                  <w:u w:val="single"/>
                </w:rPr>
                <w:t>ler</w:t>
              </w:r>
            </w:hyperlink>
          </w:p>
        </w:tc>
        <w:tc>
          <w:tcPr>
            <w:tcW w:w="6508" w:type="dxa"/>
            <w:vAlign w:val="center"/>
          </w:tcPr>
          <w:p w14:paraId="74FD65B5" w14:textId="77777777" w:rsidR="00C33E36" w:rsidRPr="00334DF7" w:rsidRDefault="00C33E36" w:rsidP="00C33E3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3E36" w:rsidRPr="00334DF7" w14:paraId="1BDACDCF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37DE2D93" w14:textId="24385398" w:rsidR="00C33E36" w:rsidRPr="00334DF7" w:rsidRDefault="00000000" w:rsidP="00C33E36">
            <w:pPr>
              <w:spacing w:line="270" w:lineRule="atLeast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hyperlink r:id="rId14" w:history="1">
              <w:r w:rsidR="00C33E36" w:rsidRPr="00334DF7">
                <w:rPr>
                  <w:rStyle w:val="Strk"/>
                  <w:rFonts w:ascii="Arial" w:hAnsi="Arial" w:cs="Arial"/>
                  <w:color w:val="0D0D0D" w:themeColor="text1" w:themeTint="F2"/>
                  <w:sz w:val="20"/>
                  <w:szCs w:val="20"/>
                  <w:u w:val="single"/>
                </w:rPr>
                <w:t>Farver</w:t>
              </w:r>
            </w:hyperlink>
          </w:p>
        </w:tc>
        <w:tc>
          <w:tcPr>
            <w:tcW w:w="6508" w:type="dxa"/>
            <w:vAlign w:val="center"/>
          </w:tcPr>
          <w:p w14:paraId="61873A77" w14:textId="77777777" w:rsidR="00C33E36" w:rsidRPr="00334DF7" w:rsidRDefault="00C33E36" w:rsidP="00C33E3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3E36" w:rsidRPr="00334DF7" w14:paraId="72CC536B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34164B3A" w14:textId="77777777" w:rsidR="00C33E36" w:rsidRPr="00334DF7" w:rsidRDefault="00C33E36" w:rsidP="00C33E36">
            <w:pPr>
              <w:spacing w:line="270" w:lineRule="atLeast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334DF7">
              <w:rPr>
                <w:rStyle w:val="Strk"/>
                <w:rFonts w:ascii="Arial" w:hAnsi="Arial" w:cs="Arial"/>
                <w:color w:val="0D0D0D" w:themeColor="text1" w:themeTint="F2"/>
                <w:sz w:val="20"/>
                <w:szCs w:val="20"/>
              </w:rPr>
              <w:t>Effekter</w:t>
            </w:r>
          </w:p>
        </w:tc>
        <w:tc>
          <w:tcPr>
            <w:tcW w:w="6508" w:type="dxa"/>
            <w:vAlign w:val="center"/>
          </w:tcPr>
          <w:p w14:paraId="5650BF6B" w14:textId="77777777" w:rsidR="00C33E36" w:rsidRPr="00334DF7" w:rsidRDefault="00C33E36" w:rsidP="00C33E3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3E36" w:rsidRPr="00334DF7" w14:paraId="0332FD23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23A93120" w14:textId="6ED5FAEC" w:rsidR="00C33E36" w:rsidRPr="00334DF7" w:rsidRDefault="00000000" w:rsidP="00C33E36">
            <w:pPr>
              <w:spacing w:line="270" w:lineRule="atLeast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hyperlink r:id="rId15" w:history="1">
              <w:r w:rsidR="00C33E36" w:rsidRPr="00334DF7">
                <w:rPr>
                  <w:rStyle w:val="Strk"/>
                  <w:rFonts w:ascii="Arial" w:hAnsi="Arial" w:cs="Arial"/>
                  <w:color w:val="0D0D0D" w:themeColor="text1" w:themeTint="F2"/>
                  <w:sz w:val="20"/>
                  <w:szCs w:val="20"/>
                  <w:u w:val="single"/>
                </w:rPr>
                <w:t>Jingle</w:t>
              </w:r>
            </w:hyperlink>
          </w:p>
        </w:tc>
        <w:tc>
          <w:tcPr>
            <w:tcW w:w="6508" w:type="dxa"/>
            <w:vAlign w:val="center"/>
          </w:tcPr>
          <w:p w14:paraId="2CCE58D7" w14:textId="77777777" w:rsidR="00C33E36" w:rsidRPr="00334DF7" w:rsidRDefault="00C33E36" w:rsidP="00C33E3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3E36" w:rsidRPr="00334DF7" w14:paraId="1C6E01A9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5625D0B3" w14:textId="11229C4D" w:rsidR="00C33E36" w:rsidRPr="00334DF7" w:rsidRDefault="00000000" w:rsidP="00C33E36">
            <w:pPr>
              <w:spacing w:line="270" w:lineRule="atLeast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hyperlink r:id="rId16" w:history="1">
              <w:r w:rsidR="00C33E36" w:rsidRPr="00334DF7">
                <w:rPr>
                  <w:rStyle w:val="Strk"/>
                  <w:rFonts w:ascii="Arial" w:hAnsi="Arial" w:cs="Arial"/>
                  <w:color w:val="0D0D0D" w:themeColor="text1" w:themeTint="F2"/>
                  <w:sz w:val="20"/>
                  <w:szCs w:val="20"/>
                  <w:u w:val="single"/>
                </w:rPr>
                <w:t>Symboler</w:t>
              </w:r>
            </w:hyperlink>
          </w:p>
        </w:tc>
        <w:tc>
          <w:tcPr>
            <w:tcW w:w="6508" w:type="dxa"/>
            <w:vAlign w:val="center"/>
          </w:tcPr>
          <w:p w14:paraId="03C44A96" w14:textId="77777777" w:rsidR="00C33E36" w:rsidRPr="00334DF7" w:rsidRDefault="00C33E36" w:rsidP="00C33E3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3E36" w:rsidRPr="00334DF7" w14:paraId="344574B7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43426778" w14:textId="77777777" w:rsidR="00C33E36" w:rsidRPr="00334DF7" w:rsidRDefault="00C33E36" w:rsidP="00C33E36">
            <w:pPr>
              <w:spacing w:line="270" w:lineRule="atLeast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334DF7">
              <w:rPr>
                <w:rStyle w:val="Strk"/>
                <w:rFonts w:ascii="Arial" w:hAnsi="Arial" w:cs="Arial"/>
                <w:color w:val="0D0D0D" w:themeColor="text1" w:themeTint="F2"/>
                <w:sz w:val="20"/>
                <w:szCs w:val="20"/>
              </w:rPr>
              <w:t>Sprog</w:t>
            </w:r>
          </w:p>
        </w:tc>
        <w:tc>
          <w:tcPr>
            <w:tcW w:w="6508" w:type="dxa"/>
            <w:vAlign w:val="center"/>
          </w:tcPr>
          <w:p w14:paraId="65882D79" w14:textId="77777777" w:rsidR="00C33E36" w:rsidRPr="00334DF7" w:rsidRDefault="00C33E36" w:rsidP="00C33E3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3E36" w:rsidRPr="00334DF7" w14:paraId="76E8B9F6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679B70B0" w14:textId="77777777" w:rsidR="00C33E36" w:rsidRPr="00334DF7" w:rsidRDefault="00C33E36" w:rsidP="00C33E36">
            <w:pPr>
              <w:spacing w:line="270" w:lineRule="atLeast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334DF7">
              <w:rPr>
                <w:rStyle w:val="Strk"/>
                <w:rFonts w:ascii="Arial" w:hAnsi="Arial" w:cs="Arial"/>
                <w:color w:val="0D0D0D" w:themeColor="text1" w:themeTint="F2"/>
                <w:sz w:val="20"/>
                <w:szCs w:val="20"/>
              </w:rPr>
              <w:t>Tone</w:t>
            </w:r>
          </w:p>
        </w:tc>
        <w:tc>
          <w:tcPr>
            <w:tcW w:w="6508" w:type="dxa"/>
            <w:vAlign w:val="center"/>
          </w:tcPr>
          <w:p w14:paraId="513EF278" w14:textId="77777777" w:rsidR="00C33E36" w:rsidRPr="00334DF7" w:rsidRDefault="00C33E36" w:rsidP="00C33E3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59330070" w14:textId="77777777" w:rsidR="00B72E08" w:rsidRPr="00C13CBB" w:rsidRDefault="00B72E08">
      <w:pPr>
        <w:rPr>
          <w:rFonts w:ascii="Arial" w:hAnsi="Arial" w:cs="Arial"/>
          <w:color w:val="000000" w:themeColor="text1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114"/>
        <w:gridCol w:w="6508"/>
      </w:tblGrid>
      <w:tr w:rsidR="00C13CBB" w:rsidRPr="00C13CBB" w14:paraId="0A04B1D7" w14:textId="77777777" w:rsidTr="00B72E08">
        <w:trPr>
          <w:trHeight w:val="454"/>
        </w:trPr>
        <w:tc>
          <w:tcPr>
            <w:tcW w:w="9622" w:type="dxa"/>
            <w:gridSpan w:val="2"/>
            <w:shd w:val="clear" w:color="auto" w:fill="D05DFE"/>
            <w:vAlign w:val="center"/>
          </w:tcPr>
          <w:p w14:paraId="14A49C16" w14:textId="77777777" w:rsidR="00B72E08" w:rsidRPr="00C13CBB" w:rsidRDefault="00B72E08" w:rsidP="00F609D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13CBB">
              <w:rPr>
                <w:rFonts w:ascii="Arial" w:hAnsi="Arial" w:cs="Arial"/>
                <w:b/>
                <w:bCs/>
                <w:color w:val="000000" w:themeColor="text1"/>
              </w:rPr>
              <w:t xml:space="preserve">6. </w:t>
            </w:r>
            <w:r w:rsidR="001C152E">
              <w:rPr>
                <w:rFonts w:ascii="Arial" w:hAnsi="Arial" w:cs="Arial"/>
                <w:b/>
                <w:bCs/>
                <w:color w:val="000000" w:themeColor="text1"/>
              </w:rPr>
              <w:t>Fortolkning</w:t>
            </w:r>
          </w:p>
        </w:tc>
      </w:tr>
      <w:tr w:rsidR="00C33E36" w:rsidRPr="00334DF7" w14:paraId="3A78F654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71274145" w14:textId="728EC54B" w:rsidR="00C33E36" w:rsidRPr="00334DF7" w:rsidRDefault="00000000" w:rsidP="00C33E36">
            <w:pPr>
              <w:spacing w:line="270" w:lineRule="atLeast"/>
              <w:divId w:val="523402303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hyperlink r:id="rId17" w:history="1">
              <w:r w:rsidR="00C33E36" w:rsidRPr="00334DF7">
                <w:rPr>
                  <w:rStyle w:val="Strk"/>
                  <w:rFonts w:ascii="Arial" w:hAnsi="Arial" w:cs="Arial"/>
                  <w:color w:val="0D0D0D" w:themeColor="text1" w:themeTint="F2"/>
                  <w:sz w:val="20"/>
                  <w:szCs w:val="20"/>
                  <w:u w:val="single"/>
                </w:rPr>
                <w:t>Tema</w:t>
              </w:r>
            </w:hyperlink>
          </w:p>
        </w:tc>
        <w:tc>
          <w:tcPr>
            <w:tcW w:w="6508" w:type="dxa"/>
            <w:vAlign w:val="center"/>
          </w:tcPr>
          <w:p w14:paraId="09FFEECD" w14:textId="77777777" w:rsidR="00C33E36" w:rsidRPr="00334DF7" w:rsidRDefault="00C33E36" w:rsidP="00C33E3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3E36" w:rsidRPr="00334DF7" w14:paraId="0B6DB481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4D8ED5C6" w14:textId="77E1845F" w:rsidR="00C33E36" w:rsidRPr="00334DF7" w:rsidRDefault="00000000" w:rsidP="00C33E36">
            <w:pPr>
              <w:spacing w:line="270" w:lineRule="atLeast"/>
              <w:divId w:val="1351302566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hyperlink r:id="rId18" w:history="1">
              <w:r w:rsidR="00C33E36" w:rsidRPr="00334DF7">
                <w:rPr>
                  <w:rStyle w:val="Strk"/>
                  <w:rFonts w:ascii="Arial" w:hAnsi="Arial" w:cs="Arial"/>
                  <w:color w:val="0D0D0D" w:themeColor="text1" w:themeTint="F2"/>
                  <w:sz w:val="20"/>
                  <w:szCs w:val="20"/>
                  <w:u w:val="single"/>
                </w:rPr>
                <w:t>Identifikation</w:t>
              </w:r>
            </w:hyperlink>
          </w:p>
        </w:tc>
        <w:tc>
          <w:tcPr>
            <w:tcW w:w="6508" w:type="dxa"/>
            <w:vAlign w:val="center"/>
          </w:tcPr>
          <w:p w14:paraId="7BABDDED" w14:textId="77777777" w:rsidR="00C33E36" w:rsidRPr="00334DF7" w:rsidRDefault="00C33E36" w:rsidP="00C33E3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3E36" w:rsidRPr="00334DF7" w14:paraId="18BC6E80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0AB25F74" w14:textId="77777777" w:rsidR="00C33E36" w:rsidRPr="00334DF7" w:rsidRDefault="00C33E36" w:rsidP="00C33E36">
            <w:pPr>
              <w:spacing w:line="270" w:lineRule="atLeast"/>
              <w:divId w:val="798188960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334DF7">
              <w:rPr>
                <w:rStyle w:val="Strk"/>
                <w:rFonts w:ascii="Arial" w:hAnsi="Arial" w:cs="Arial"/>
                <w:color w:val="0D0D0D" w:themeColor="text1" w:themeTint="F2"/>
                <w:sz w:val="20"/>
                <w:szCs w:val="20"/>
              </w:rPr>
              <w:t>Kommunikations-</w:t>
            </w:r>
          </w:p>
          <w:p w14:paraId="7804AD85" w14:textId="77777777" w:rsidR="00C33E36" w:rsidRPr="00334DF7" w:rsidRDefault="00C33E36" w:rsidP="00C33E36">
            <w:pPr>
              <w:spacing w:line="270" w:lineRule="atLeast"/>
              <w:divId w:val="1591037726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334DF7">
              <w:rPr>
                <w:rStyle w:val="Strk"/>
                <w:rFonts w:ascii="Arial" w:hAnsi="Arial" w:cs="Arial"/>
                <w:color w:val="0D0D0D" w:themeColor="text1" w:themeTint="F2"/>
                <w:sz w:val="20"/>
                <w:szCs w:val="20"/>
              </w:rPr>
              <w:t>retning</w:t>
            </w:r>
          </w:p>
        </w:tc>
        <w:tc>
          <w:tcPr>
            <w:tcW w:w="6508" w:type="dxa"/>
            <w:vAlign w:val="center"/>
          </w:tcPr>
          <w:p w14:paraId="6681B2FD" w14:textId="77777777" w:rsidR="00C33E36" w:rsidRPr="00334DF7" w:rsidRDefault="00C33E36" w:rsidP="00C33E3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3E36" w:rsidRPr="00334DF7" w14:paraId="1DD48261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0FE7EF22" w14:textId="77777777" w:rsidR="00C33E36" w:rsidRPr="00334DF7" w:rsidRDefault="00C33E36" w:rsidP="00C33E36">
            <w:pPr>
              <w:spacing w:line="270" w:lineRule="atLeast"/>
              <w:divId w:val="1279293384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334DF7">
              <w:rPr>
                <w:rStyle w:val="Strk"/>
                <w:rFonts w:ascii="Arial" w:hAnsi="Arial" w:cs="Arial"/>
                <w:color w:val="0D0D0D" w:themeColor="text1" w:themeTint="F2"/>
                <w:sz w:val="20"/>
                <w:szCs w:val="20"/>
              </w:rPr>
              <w:t>Reklamens påvirkning</w:t>
            </w:r>
          </w:p>
        </w:tc>
        <w:tc>
          <w:tcPr>
            <w:tcW w:w="6508" w:type="dxa"/>
            <w:vAlign w:val="center"/>
          </w:tcPr>
          <w:p w14:paraId="4FCD9B88" w14:textId="77777777" w:rsidR="00C33E36" w:rsidRPr="00334DF7" w:rsidRDefault="00C33E36" w:rsidP="00C33E3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3E36" w:rsidRPr="00334DF7" w14:paraId="02F5418B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7C9A9222" w14:textId="2BCDB430" w:rsidR="00C33E36" w:rsidRPr="00334DF7" w:rsidRDefault="00000000" w:rsidP="00C33E36">
            <w:pPr>
              <w:spacing w:line="270" w:lineRule="atLeast"/>
              <w:divId w:val="2014799466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hyperlink r:id="rId19" w:history="1">
              <w:r w:rsidR="00C33E36" w:rsidRPr="00334DF7">
                <w:rPr>
                  <w:rStyle w:val="Strk"/>
                  <w:rFonts w:ascii="Arial" w:hAnsi="Arial" w:cs="Arial"/>
                  <w:color w:val="0D0D0D" w:themeColor="text1" w:themeTint="F2"/>
                  <w:sz w:val="20"/>
                  <w:szCs w:val="20"/>
                  <w:u w:val="single"/>
                </w:rPr>
                <w:t>AIDA-modellen</w:t>
              </w:r>
            </w:hyperlink>
          </w:p>
        </w:tc>
        <w:tc>
          <w:tcPr>
            <w:tcW w:w="6508" w:type="dxa"/>
            <w:vAlign w:val="center"/>
          </w:tcPr>
          <w:p w14:paraId="50E52CD1" w14:textId="77777777" w:rsidR="00C33E36" w:rsidRPr="00334DF7" w:rsidRDefault="00C33E36" w:rsidP="00C33E3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3E36" w:rsidRPr="00334DF7" w14:paraId="511FFF2F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15E02F64" w14:textId="3236506C" w:rsidR="00C33E36" w:rsidRPr="00334DF7" w:rsidRDefault="00C33E36" w:rsidP="00C33E36">
            <w:pPr>
              <w:spacing w:line="270" w:lineRule="atLeast"/>
              <w:divId w:val="316301345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334DF7">
              <w:rPr>
                <w:rStyle w:val="Strk"/>
                <w:rFonts w:ascii="Arial" w:hAnsi="Arial" w:cs="Arial"/>
                <w:color w:val="0D0D0D" w:themeColor="text1" w:themeTint="F2"/>
                <w:sz w:val="20"/>
                <w:szCs w:val="20"/>
              </w:rPr>
              <w:t>Produktets værdi / </w:t>
            </w:r>
            <w:hyperlink r:id="rId20" w:history="1">
              <w:r w:rsidRPr="00334DF7">
                <w:rPr>
                  <w:rStyle w:val="Strk"/>
                  <w:rFonts w:ascii="Arial" w:hAnsi="Arial" w:cs="Arial"/>
                  <w:color w:val="0D0D0D" w:themeColor="text1" w:themeTint="F2"/>
                  <w:sz w:val="20"/>
                  <w:szCs w:val="20"/>
                  <w:u w:val="single"/>
                </w:rPr>
                <w:t>EFU-model</w:t>
              </w:r>
            </w:hyperlink>
          </w:p>
        </w:tc>
        <w:tc>
          <w:tcPr>
            <w:tcW w:w="6508" w:type="dxa"/>
            <w:vAlign w:val="center"/>
          </w:tcPr>
          <w:p w14:paraId="5486C427" w14:textId="77777777" w:rsidR="00C33E36" w:rsidRPr="00334DF7" w:rsidRDefault="00C33E36" w:rsidP="00C33E3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3E36" w:rsidRPr="00334DF7" w14:paraId="574D8DC5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538D80F2" w14:textId="029436B7" w:rsidR="00C33E36" w:rsidRPr="00334DF7" w:rsidRDefault="00000000" w:rsidP="00C33E36">
            <w:pPr>
              <w:spacing w:line="270" w:lineRule="atLeast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hyperlink r:id="rId21" w:history="1">
              <w:r w:rsidR="00C33E36" w:rsidRPr="00334DF7">
                <w:rPr>
                  <w:rStyle w:val="Strk"/>
                  <w:rFonts w:ascii="Arial" w:hAnsi="Arial" w:cs="Arial"/>
                  <w:color w:val="0D0D0D" w:themeColor="text1" w:themeTint="F2"/>
                  <w:sz w:val="20"/>
                  <w:szCs w:val="20"/>
                  <w:u w:val="single"/>
                </w:rPr>
                <w:t>Reklamekneb</w:t>
              </w:r>
            </w:hyperlink>
          </w:p>
        </w:tc>
        <w:tc>
          <w:tcPr>
            <w:tcW w:w="6508" w:type="dxa"/>
            <w:vAlign w:val="center"/>
          </w:tcPr>
          <w:p w14:paraId="769899B4" w14:textId="77777777" w:rsidR="00C33E36" w:rsidRPr="00334DF7" w:rsidRDefault="00C33E36" w:rsidP="00C33E3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3E36" w:rsidRPr="00334DF7" w14:paraId="25185257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55449050" w14:textId="7A454825" w:rsidR="00C33E36" w:rsidRPr="00334DF7" w:rsidRDefault="00000000" w:rsidP="00C33E36">
            <w:pPr>
              <w:spacing w:line="270" w:lineRule="atLeast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hyperlink r:id="rId22" w:history="1">
              <w:r w:rsidR="00C33E36" w:rsidRPr="00334DF7">
                <w:rPr>
                  <w:rStyle w:val="Strk"/>
                  <w:rFonts w:ascii="Arial" w:hAnsi="Arial" w:cs="Arial"/>
                  <w:color w:val="0D0D0D" w:themeColor="text1" w:themeTint="F2"/>
                  <w:sz w:val="20"/>
                  <w:szCs w:val="20"/>
                  <w:u w:val="single"/>
                </w:rPr>
                <w:t>Intertekstualitet</w:t>
              </w:r>
            </w:hyperlink>
          </w:p>
        </w:tc>
        <w:tc>
          <w:tcPr>
            <w:tcW w:w="6508" w:type="dxa"/>
            <w:vAlign w:val="center"/>
          </w:tcPr>
          <w:p w14:paraId="42612D6C" w14:textId="77777777" w:rsidR="00C33E36" w:rsidRPr="00334DF7" w:rsidRDefault="00C33E36" w:rsidP="00C33E3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3E36" w:rsidRPr="00334DF7" w14:paraId="21553364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311B9FBC" w14:textId="32115830" w:rsidR="00C33E36" w:rsidRPr="00334DF7" w:rsidRDefault="00000000" w:rsidP="00C33E36">
            <w:pPr>
              <w:spacing w:line="270" w:lineRule="atLeast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hyperlink r:id="rId23" w:history="1">
              <w:r w:rsidR="00C33E36" w:rsidRPr="00334DF7">
                <w:rPr>
                  <w:rStyle w:val="Strk"/>
                  <w:rFonts w:ascii="Arial" w:hAnsi="Arial" w:cs="Arial"/>
                  <w:color w:val="0D0D0D" w:themeColor="text1" w:themeTint="F2"/>
                  <w:sz w:val="20"/>
                  <w:szCs w:val="20"/>
                  <w:u w:val="single"/>
                </w:rPr>
                <w:t>Mål</w:t>
              </w:r>
            </w:hyperlink>
          </w:p>
        </w:tc>
        <w:tc>
          <w:tcPr>
            <w:tcW w:w="6508" w:type="dxa"/>
            <w:vAlign w:val="center"/>
          </w:tcPr>
          <w:p w14:paraId="0BCBB7C2" w14:textId="77777777" w:rsidR="00C33E36" w:rsidRPr="00334DF7" w:rsidRDefault="00C33E36" w:rsidP="00C33E3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3E36" w:rsidRPr="00334DF7" w14:paraId="3BBD6BAA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5CA159B8" w14:textId="7EDDC4BA" w:rsidR="00C33E36" w:rsidRPr="00334DF7" w:rsidRDefault="00000000" w:rsidP="00C33E36">
            <w:pPr>
              <w:spacing w:line="270" w:lineRule="atLeast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hyperlink r:id="rId24" w:history="1">
              <w:r w:rsidR="00C33E36" w:rsidRPr="00334DF7">
                <w:rPr>
                  <w:rStyle w:val="Strk"/>
                  <w:rFonts w:ascii="Arial" w:hAnsi="Arial" w:cs="Arial"/>
                  <w:color w:val="0D0D0D" w:themeColor="text1" w:themeTint="F2"/>
                  <w:sz w:val="20"/>
                  <w:szCs w:val="20"/>
                  <w:u w:val="single"/>
                </w:rPr>
                <w:t>Budskab</w:t>
              </w:r>
            </w:hyperlink>
          </w:p>
        </w:tc>
        <w:tc>
          <w:tcPr>
            <w:tcW w:w="6508" w:type="dxa"/>
            <w:vAlign w:val="center"/>
          </w:tcPr>
          <w:p w14:paraId="34FBD23E" w14:textId="77777777" w:rsidR="00C33E36" w:rsidRPr="00334DF7" w:rsidRDefault="00C33E36" w:rsidP="00C33E3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3E36" w:rsidRPr="00334DF7" w14:paraId="5B04C431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6CD83C1C" w14:textId="7526CED3" w:rsidR="00C33E36" w:rsidRPr="00334DF7" w:rsidRDefault="00000000" w:rsidP="00C33E36">
            <w:pPr>
              <w:spacing w:line="270" w:lineRule="atLeast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hyperlink r:id="rId25" w:history="1">
              <w:r w:rsidR="00C33E36" w:rsidRPr="00334DF7">
                <w:rPr>
                  <w:rStyle w:val="Strk"/>
                  <w:rFonts w:ascii="Arial" w:hAnsi="Arial" w:cs="Arial"/>
                  <w:color w:val="0D0D0D" w:themeColor="text1" w:themeTint="F2"/>
                  <w:sz w:val="20"/>
                  <w:szCs w:val="20"/>
                  <w:u w:val="single"/>
                </w:rPr>
                <w:t>Målgruppe</w:t>
              </w:r>
            </w:hyperlink>
          </w:p>
        </w:tc>
        <w:tc>
          <w:tcPr>
            <w:tcW w:w="6508" w:type="dxa"/>
            <w:vAlign w:val="center"/>
          </w:tcPr>
          <w:p w14:paraId="3E86F8D4" w14:textId="77777777" w:rsidR="00C33E36" w:rsidRPr="00334DF7" w:rsidRDefault="00C33E36" w:rsidP="00C33E3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0E76A35" w14:textId="77777777" w:rsidR="00B72E08" w:rsidRPr="00C13CBB" w:rsidRDefault="00B72E08">
      <w:pPr>
        <w:rPr>
          <w:rFonts w:ascii="Arial" w:hAnsi="Arial" w:cs="Arial"/>
          <w:color w:val="000000" w:themeColor="text1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114"/>
        <w:gridCol w:w="6508"/>
      </w:tblGrid>
      <w:tr w:rsidR="00C13CBB" w:rsidRPr="00C13CBB" w14:paraId="11B0A9F9" w14:textId="77777777" w:rsidTr="00B72E08">
        <w:trPr>
          <w:trHeight w:val="454"/>
        </w:trPr>
        <w:tc>
          <w:tcPr>
            <w:tcW w:w="9622" w:type="dxa"/>
            <w:gridSpan w:val="2"/>
            <w:shd w:val="clear" w:color="auto" w:fill="EF80D0"/>
            <w:vAlign w:val="center"/>
          </w:tcPr>
          <w:p w14:paraId="28E26E5D" w14:textId="77777777" w:rsidR="00B72E08" w:rsidRPr="00C13CBB" w:rsidRDefault="00B72E08" w:rsidP="00F609D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13CBB">
              <w:rPr>
                <w:rFonts w:ascii="Arial" w:hAnsi="Arial" w:cs="Arial"/>
                <w:b/>
                <w:bCs/>
                <w:color w:val="000000" w:themeColor="text1"/>
              </w:rPr>
              <w:t xml:space="preserve">7. </w:t>
            </w:r>
            <w:r w:rsidR="001C152E">
              <w:rPr>
                <w:rFonts w:ascii="Arial" w:hAnsi="Arial" w:cs="Arial"/>
                <w:b/>
                <w:bCs/>
                <w:color w:val="000000" w:themeColor="text1"/>
              </w:rPr>
              <w:t>Konklusion</w:t>
            </w:r>
          </w:p>
        </w:tc>
      </w:tr>
      <w:tr w:rsidR="00C13CBB" w:rsidRPr="00334DF7" w14:paraId="7C0F6F1F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4175742C" w14:textId="77777777" w:rsidR="00B72E08" w:rsidRPr="00334DF7" w:rsidRDefault="001C4208" w:rsidP="00F609D7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334DF7">
              <w:rPr>
                <w:rStyle w:val="Strk"/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Vurdering</w:t>
            </w:r>
          </w:p>
        </w:tc>
        <w:tc>
          <w:tcPr>
            <w:tcW w:w="6508" w:type="dxa"/>
            <w:vAlign w:val="center"/>
          </w:tcPr>
          <w:p w14:paraId="51F69719" w14:textId="77777777" w:rsidR="00B72E08" w:rsidRPr="00334DF7" w:rsidRDefault="00B72E08" w:rsidP="00F609D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0312F" w:rsidRPr="00334DF7" w14:paraId="1D80920D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7726FEAE" w14:textId="7977F484" w:rsidR="0080312F" w:rsidRPr="00334DF7" w:rsidRDefault="00000000" w:rsidP="00F609D7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hyperlink r:id="rId26" w:history="1">
              <w:r w:rsidR="001C4208" w:rsidRPr="00334DF7">
                <w:rPr>
                  <w:rStyle w:val="Strk"/>
                  <w:rFonts w:ascii="Arial" w:hAnsi="Arial" w:cs="Arial"/>
                  <w:color w:val="000000" w:themeColor="text1"/>
                  <w:sz w:val="20"/>
                  <w:szCs w:val="20"/>
                  <w:u w:val="single"/>
                </w:rPr>
                <w:t>Perspektivering</w:t>
              </w:r>
            </w:hyperlink>
          </w:p>
        </w:tc>
        <w:tc>
          <w:tcPr>
            <w:tcW w:w="6508" w:type="dxa"/>
            <w:vAlign w:val="center"/>
          </w:tcPr>
          <w:p w14:paraId="2E055452" w14:textId="77777777" w:rsidR="0080312F" w:rsidRPr="00334DF7" w:rsidRDefault="0080312F" w:rsidP="00F609D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86FC267" w14:textId="77777777" w:rsidR="00B72E08" w:rsidRPr="00C13CBB" w:rsidRDefault="00B72E08">
      <w:pPr>
        <w:rPr>
          <w:rFonts w:ascii="Arial" w:hAnsi="Arial" w:cs="Arial"/>
          <w:color w:val="000000" w:themeColor="text1"/>
        </w:rPr>
      </w:pPr>
    </w:p>
    <w:sectPr w:rsidR="00B72E08" w:rsidRPr="00C13CBB" w:rsidSect="00271EE2">
      <w:headerReference w:type="default" r:id="rId27"/>
      <w:footerReference w:type="default" r:id="rId28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23A81" w14:textId="77777777" w:rsidR="000D4ECC" w:rsidRDefault="000D4ECC" w:rsidP="00A57897">
      <w:r>
        <w:separator/>
      </w:r>
    </w:p>
  </w:endnote>
  <w:endnote w:type="continuationSeparator" w:id="0">
    <w:p w14:paraId="47A33DDF" w14:textId="77777777" w:rsidR="000D4ECC" w:rsidRDefault="000D4ECC" w:rsidP="00A57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376D0" w14:textId="77777777" w:rsidR="00A57897" w:rsidRDefault="00A57897">
    <w:pPr>
      <w:pStyle w:val="Sidefod"/>
    </w:pPr>
    <w:r w:rsidRPr="00A57897">
      <w:rPr>
        <w:noProof/>
      </w:rPr>
      <w:drawing>
        <wp:anchor distT="0" distB="0" distL="114300" distR="114300" simplePos="0" relativeHeight="251659264" behindDoc="0" locked="0" layoutInCell="1" allowOverlap="1" wp14:anchorId="17F85BBA" wp14:editId="2DE3BCCC">
          <wp:simplePos x="0" y="0"/>
          <wp:positionH relativeFrom="column">
            <wp:posOffset>5126990</wp:posOffset>
          </wp:positionH>
          <wp:positionV relativeFrom="paragraph">
            <wp:posOffset>-432435</wp:posOffset>
          </wp:positionV>
          <wp:extent cx="1006376" cy="849600"/>
          <wp:effectExtent l="0" t="0" r="0" b="1905"/>
          <wp:wrapNone/>
          <wp:docPr id="1" name="Billede 1" descr="Et billede, der indeholder paraply, tilbehør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3_lil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6376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57897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4CEA9DD" wp14:editId="57574F43">
              <wp:simplePos x="0" y="0"/>
              <wp:positionH relativeFrom="column">
                <wp:posOffset>0</wp:posOffset>
              </wp:positionH>
              <wp:positionV relativeFrom="paragraph">
                <wp:posOffset>-231634</wp:posOffset>
              </wp:positionV>
              <wp:extent cx="4824095" cy="516890"/>
              <wp:effectExtent l="0" t="0" r="1905" b="3810"/>
              <wp:wrapNone/>
              <wp:docPr id="2" name="Tekstfel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24095" cy="51689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B889E39" w14:textId="77777777" w:rsidR="00A57897" w:rsidRPr="00247410" w:rsidRDefault="00A57897" w:rsidP="00A57897">
                          <w:pPr>
                            <w:rPr>
                              <w:color w:val="808080" w:themeColor="background1" w:themeShade="80"/>
                            </w:rPr>
                          </w:pPr>
                          <w:r w:rsidRPr="00247410">
                            <w:rPr>
                              <w:color w:val="808080" w:themeColor="background1" w:themeShade="80"/>
                            </w:rPr>
                            <w:t>Dette materiale må downloades, printes og kopieres til undervisningsbrug</w:t>
                          </w:r>
                        </w:p>
                        <w:p w14:paraId="532AC53A" w14:textId="77777777" w:rsidR="00A57897" w:rsidRPr="00247410" w:rsidRDefault="00A57897" w:rsidP="00A57897">
                          <w:pPr>
                            <w:rPr>
                              <w:color w:val="808080" w:themeColor="background1" w:themeShade="80"/>
                            </w:rPr>
                          </w:pPr>
                          <w:r>
                            <w:rPr>
                              <w:color w:val="808080" w:themeColor="background1" w:themeShade="80"/>
                            </w:rPr>
                            <w:t>m</w:t>
                          </w:r>
                          <w:r w:rsidRPr="00247410">
                            <w:rPr>
                              <w:color w:val="808080" w:themeColor="background1" w:themeShade="80"/>
                            </w:rPr>
                            <w:t xml:space="preserve">ed en aftale med </w:t>
                          </w:r>
                          <w:r w:rsidRPr="00247410">
                            <w:rPr>
                              <w:color w:val="808080" w:themeColor="background1" w:themeShade="80"/>
                              <w:u w:val="single"/>
                            </w:rPr>
                            <w:t>Copydan Tekst &amp; Node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2DCB1481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margin-left:0;margin-top:-18.25pt;width:379.85pt;height:40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" fillcolor="white [3201]" stroked="f" strokeweight=".5pt">
              <v:textbox>
                <w:txbxContent>
                  <w:p w:rsidR="00A57897" w:rsidRPr="00247410" w:rsidRDefault="00A57897" w:rsidP="00A57897">
                    <w:pPr>
                      <w:rPr>
                        <w:color w:val="808080" w:themeColor="background1" w:themeShade="80"/>
                      </w:rPr>
                    </w:pPr>
                    <w:r w:rsidRPr="00247410">
                      <w:rPr>
                        <w:color w:val="808080" w:themeColor="background1" w:themeShade="80"/>
                      </w:rPr>
                      <w:t>Dette materiale må downloades, printes og kopieres til undervisningsbrug</w:t>
                    </w:r>
                  </w:p>
                  <w:p w:rsidR="00A57897" w:rsidRPr="00247410" w:rsidRDefault="00A57897" w:rsidP="00A57897">
                    <w:pPr>
                      <w:rPr>
                        <w:color w:val="808080" w:themeColor="background1" w:themeShade="80"/>
                      </w:rPr>
                    </w:pPr>
                    <w:r>
                      <w:rPr>
                        <w:color w:val="808080" w:themeColor="background1" w:themeShade="80"/>
                      </w:rPr>
                      <w:t>m</w:t>
                    </w:r>
                    <w:r w:rsidRPr="00247410">
                      <w:rPr>
                        <w:color w:val="808080" w:themeColor="background1" w:themeShade="80"/>
                      </w:rPr>
                      <w:t xml:space="preserve">ed en aftale med </w:t>
                    </w:r>
                    <w:r w:rsidRPr="00247410">
                      <w:rPr>
                        <w:color w:val="808080" w:themeColor="background1" w:themeShade="80"/>
                        <w:u w:val="single"/>
                      </w:rPr>
                      <w:t>Copydan Tekst &amp; Node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1AC71" w14:textId="77777777" w:rsidR="000D4ECC" w:rsidRDefault="000D4ECC" w:rsidP="00A57897">
      <w:r>
        <w:separator/>
      </w:r>
    </w:p>
  </w:footnote>
  <w:footnote w:type="continuationSeparator" w:id="0">
    <w:p w14:paraId="2A3280CC" w14:textId="77777777" w:rsidR="000D4ECC" w:rsidRDefault="000D4ECC" w:rsidP="00A578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93C32" w14:textId="77777777" w:rsidR="00A57897" w:rsidRPr="0025482C" w:rsidRDefault="00A57897" w:rsidP="00A57897">
    <w:pPr>
      <w:tabs>
        <w:tab w:val="left" w:pos="7728"/>
      </w:tabs>
      <w:rPr>
        <w:b/>
        <w:bCs/>
        <w:sz w:val="52"/>
        <w:szCs w:val="52"/>
      </w:rPr>
    </w:pPr>
    <w:r w:rsidRPr="0025482C">
      <w:rPr>
        <w:b/>
        <w:bCs/>
        <w:sz w:val="52"/>
        <w:szCs w:val="52"/>
      </w:rPr>
      <w:t xml:space="preserve">ANALYSEHJUL - </w:t>
    </w:r>
    <w:r w:rsidR="00F1591A">
      <w:rPr>
        <w:b/>
        <w:bCs/>
        <w:sz w:val="52"/>
        <w:szCs w:val="52"/>
      </w:rPr>
      <w:t>REKLAMEFILM</w:t>
    </w:r>
    <w:r w:rsidRPr="0025482C">
      <w:rPr>
        <w:b/>
        <w:bCs/>
        <w:sz w:val="52"/>
        <w:szCs w:val="52"/>
      </w:rPr>
      <w:tab/>
    </w:r>
  </w:p>
  <w:p w14:paraId="1A0723B5" w14:textId="77777777" w:rsidR="00A57897" w:rsidRDefault="00A57897" w:rsidP="00A57897">
    <w:pPr>
      <w:pStyle w:val="Sidehoved"/>
      <w:rPr>
        <w:sz w:val="44"/>
        <w:szCs w:val="44"/>
      </w:rPr>
    </w:pPr>
    <w:r w:rsidRPr="0025482C">
      <w:rPr>
        <w:sz w:val="44"/>
        <w:szCs w:val="44"/>
      </w:rPr>
      <w:t>UDFYLDNINGS</w:t>
    </w:r>
    <w:r w:rsidR="00546042">
      <w:rPr>
        <w:sz w:val="44"/>
        <w:szCs w:val="44"/>
      </w:rPr>
      <w:t>ARK</w:t>
    </w:r>
  </w:p>
  <w:p w14:paraId="1EF18C8E" w14:textId="77777777" w:rsidR="00A57897" w:rsidRDefault="00A57897" w:rsidP="00A57897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897"/>
    <w:rsid w:val="00031000"/>
    <w:rsid w:val="00045F0D"/>
    <w:rsid w:val="00076717"/>
    <w:rsid w:val="000A15B0"/>
    <w:rsid w:val="000D4ECC"/>
    <w:rsid w:val="00147925"/>
    <w:rsid w:val="001677A1"/>
    <w:rsid w:val="001C152E"/>
    <w:rsid w:val="001C4208"/>
    <w:rsid w:val="00271EE2"/>
    <w:rsid w:val="003065EA"/>
    <w:rsid w:val="00334DF7"/>
    <w:rsid w:val="00344B40"/>
    <w:rsid w:val="00386FA6"/>
    <w:rsid w:val="0039067F"/>
    <w:rsid w:val="003A3782"/>
    <w:rsid w:val="004356DF"/>
    <w:rsid w:val="00472E32"/>
    <w:rsid w:val="0047586B"/>
    <w:rsid w:val="004870A9"/>
    <w:rsid w:val="00546042"/>
    <w:rsid w:val="005F7944"/>
    <w:rsid w:val="006A1A28"/>
    <w:rsid w:val="007E6166"/>
    <w:rsid w:val="0080312F"/>
    <w:rsid w:val="00842D05"/>
    <w:rsid w:val="009975B0"/>
    <w:rsid w:val="00A51579"/>
    <w:rsid w:val="00A54D26"/>
    <w:rsid w:val="00A57897"/>
    <w:rsid w:val="00AA1F83"/>
    <w:rsid w:val="00AD2C01"/>
    <w:rsid w:val="00B073AF"/>
    <w:rsid w:val="00B72E08"/>
    <w:rsid w:val="00BA1BA4"/>
    <w:rsid w:val="00BD0E7C"/>
    <w:rsid w:val="00BE0BCA"/>
    <w:rsid w:val="00C13CBB"/>
    <w:rsid w:val="00C33E36"/>
    <w:rsid w:val="00CD1A68"/>
    <w:rsid w:val="00E26379"/>
    <w:rsid w:val="00F1591A"/>
    <w:rsid w:val="00FF3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A643E0"/>
  <w15:chartTrackingRefBased/>
  <w15:docId w15:val="{6809872D-968B-4E4B-88D7-896B8795F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A57897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A57897"/>
  </w:style>
  <w:style w:type="paragraph" w:styleId="Sidefod">
    <w:name w:val="footer"/>
    <w:basedOn w:val="Normal"/>
    <w:link w:val="SidefodTegn"/>
    <w:uiPriority w:val="99"/>
    <w:unhideWhenUsed/>
    <w:rsid w:val="00A57897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A57897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57897"/>
    <w:rPr>
      <w:rFonts w:ascii="Times New Roman" w:hAnsi="Times New Roman" w:cs="Times New Roman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57897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A57897"/>
    <w:rPr>
      <w:color w:val="0563C1" w:themeColor="hyperlink"/>
      <w:u w:val="single"/>
    </w:rPr>
  </w:style>
  <w:style w:type="table" w:styleId="Tabel-Gitter">
    <w:name w:val="Table Grid"/>
    <w:basedOn w:val="Tabel-Normal"/>
    <w:uiPriority w:val="39"/>
    <w:rsid w:val="009975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k">
    <w:name w:val="Strong"/>
    <w:basedOn w:val="Standardskrifttypeiafsnit"/>
    <w:uiPriority w:val="22"/>
    <w:qFormat/>
    <w:rsid w:val="001C4208"/>
    <w:rPr>
      <w:b/>
      <w:bCs/>
    </w:rPr>
  </w:style>
  <w:style w:type="character" w:styleId="Ulstomtale">
    <w:name w:val="Unresolved Mention"/>
    <w:basedOn w:val="Standardskrifttypeiafsnit"/>
    <w:uiPriority w:val="99"/>
    <w:semiHidden/>
    <w:unhideWhenUsed/>
    <w:rsid w:val="00F1591A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Standardskrifttypeiafsnit"/>
    <w:rsid w:val="00F159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5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0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didansk.dk/handlingslinje" TargetMode="External"/><Relationship Id="rId13" Type="http://schemas.openxmlformats.org/officeDocument/2006/relationships/hyperlink" Target="https://indidansk.dk/filmtekniske-virkemidler" TargetMode="External"/><Relationship Id="rId18" Type="http://schemas.openxmlformats.org/officeDocument/2006/relationships/hyperlink" Target="https://indidansk.dk/identifikation" TargetMode="External"/><Relationship Id="rId26" Type="http://schemas.openxmlformats.org/officeDocument/2006/relationships/hyperlink" Target="https://indidansk.dk/perspektiverin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indidansk.dk/argumentationskneb" TargetMode="External"/><Relationship Id="rId7" Type="http://schemas.openxmlformats.org/officeDocument/2006/relationships/hyperlink" Target="https://indidansk.dk/reklame-genretraek" TargetMode="External"/><Relationship Id="rId12" Type="http://schemas.openxmlformats.org/officeDocument/2006/relationships/hyperlink" Target="https://indidansk.dk/tid" TargetMode="External"/><Relationship Id="rId17" Type="http://schemas.openxmlformats.org/officeDocument/2006/relationships/hyperlink" Target="https://indidansk.dk/tema" TargetMode="External"/><Relationship Id="rId25" Type="http://schemas.openxmlformats.org/officeDocument/2006/relationships/hyperlink" Target="https://indidansk.dk/maalgrupp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ndidansk.dk/symboler" TargetMode="External"/><Relationship Id="rId20" Type="http://schemas.openxmlformats.org/officeDocument/2006/relationships/hyperlink" Target="https://indidansk.dk/efu-modellen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indidansk.dk/reklamefilm" TargetMode="External"/><Relationship Id="rId11" Type="http://schemas.openxmlformats.org/officeDocument/2006/relationships/hyperlink" Target="https://indidansk.dk/personkarakteristik" TargetMode="External"/><Relationship Id="rId24" Type="http://schemas.openxmlformats.org/officeDocument/2006/relationships/hyperlink" Target="https://indidansk.dk/budskab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indidansk.dk/jingle" TargetMode="External"/><Relationship Id="rId23" Type="http://schemas.openxmlformats.org/officeDocument/2006/relationships/hyperlink" Target="https://indidansk.dk/reklamemaal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indidansk.dk/branding" TargetMode="External"/><Relationship Id="rId19" Type="http://schemas.openxmlformats.org/officeDocument/2006/relationships/hyperlink" Target="https://indidansk.dk/aida-modellen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indidansk.dk/fortaellekneb" TargetMode="External"/><Relationship Id="rId14" Type="http://schemas.openxmlformats.org/officeDocument/2006/relationships/hyperlink" Target="https://indidansk.dk/farver" TargetMode="External"/><Relationship Id="rId22" Type="http://schemas.openxmlformats.org/officeDocument/2006/relationships/hyperlink" Target="https://indidansk.dk/intertekstualitet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257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Jessen</dc:creator>
  <cp:keywords/>
  <dc:description/>
  <cp:lastModifiedBy>Henrik Jessen</cp:lastModifiedBy>
  <cp:revision>21</cp:revision>
  <dcterms:created xsi:type="dcterms:W3CDTF">2020-03-06T08:20:00Z</dcterms:created>
  <dcterms:modified xsi:type="dcterms:W3CDTF">2023-08-08T13:36:00Z</dcterms:modified>
</cp:coreProperties>
</file>